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9DC8" w14:textId="3B575510" w:rsidR="00AC25F3" w:rsidRDefault="00AC25F3" w:rsidP="00291DBE">
      <w:pPr>
        <w:jc w:val="center"/>
        <w:rPr>
          <w:rFonts w:ascii="Times New Roman" w:hAnsi="Times New Roman" w:cs="Times New Roman"/>
          <w:sz w:val="32"/>
          <w:szCs w:val="32"/>
        </w:rPr>
      </w:pPr>
      <w:r w:rsidRPr="00AC25F3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Ут</w:t>
      </w:r>
      <w:r w:rsidRPr="00AC25F3">
        <w:rPr>
          <w:rFonts w:ascii="Times New Roman" w:hAnsi="Times New Roman" w:cs="Times New Roman"/>
          <w:sz w:val="32"/>
          <w:szCs w:val="32"/>
        </w:rPr>
        <w:t>верждаю</w:t>
      </w:r>
    </w:p>
    <w:p w14:paraId="4EC7F5C7" w14:textId="22F690EE" w:rsidR="00AC25F3" w:rsidRPr="00AC25F3" w:rsidRDefault="00AC25F3" w:rsidP="0029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AC25F3">
        <w:rPr>
          <w:rFonts w:ascii="Times New Roman" w:hAnsi="Times New Roman" w:cs="Times New Roman"/>
          <w:sz w:val="28"/>
          <w:szCs w:val="28"/>
        </w:rPr>
        <w:t>Генеральный директор ООО «Дентани+»</w:t>
      </w:r>
    </w:p>
    <w:p w14:paraId="09B833F7" w14:textId="2469D2C9" w:rsidR="00AC25F3" w:rsidRPr="00AC25F3" w:rsidRDefault="00AC25F3" w:rsidP="0029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25F3">
        <w:rPr>
          <w:rFonts w:ascii="Times New Roman" w:hAnsi="Times New Roman" w:cs="Times New Roman"/>
          <w:sz w:val="28"/>
          <w:szCs w:val="28"/>
        </w:rPr>
        <w:t>М.Р. Алимов</w:t>
      </w:r>
    </w:p>
    <w:p w14:paraId="10E93B1A" w14:textId="1933F011" w:rsidR="00AC25F3" w:rsidRPr="00AC25F3" w:rsidRDefault="00AC25F3" w:rsidP="0029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C25F3">
        <w:rPr>
          <w:rFonts w:ascii="Times New Roman" w:hAnsi="Times New Roman" w:cs="Times New Roman"/>
          <w:sz w:val="28"/>
          <w:szCs w:val="28"/>
        </w:rPr>
        <w:t>«___»____________20___г.</w:t>
      </w:r>
    </w:p>
    <w:p w14:paraId="728ACF4A" w14:textId="5E93183E" w:rsidR="00AC25F3" w:rsidRPr="00AC25F3" w:rsidRDefault="00AC25F3" w:rsidP="0029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D76F1" w14:textId="77777777" w:rsidR="00AC25F3" w:rsidRDefault="00AC25F3" w:rsidP="00291DB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450EAA" w14:textId="523F4F2E" w:rsidR="00224660" w:rsidRPr="00334C3F" w:rsidRDefault="00AC25F3" w:rsidP="00291D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1DBE" w:rsidRPr="00334C3F">
        <w:rPr>
          <w:rFonts w:ascii="Times New Roman" w:hAnsi="Times New Roman" w:cs="Times New Roman"/>
          <w:sz w:val="40"/>
          <w:szCs w:val="40"/>
        </w:rPr>
        <w:t>Прайс на услуги ООО «Дентани +»</w:t>
      </w:r>
    </w:p>
    <w:tbl>
      <w:tblPr>
        <w:tblStyle w:val="a3"/>
        <w:tblW w:w="0" w:type="auto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7371"/>
        <w:gridCol w:w="986"/>
      </w:tblGrid>
      <w:tr w:rsidR="00291DBE" w:rsidRPr="008E4B82" w14:paraId="23CF081B" w14:textId="77777777" w:rsidTr="00334C3F"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03BF7" w14:textId="77777777" w:rsidR="00646E91" w:rsidRPr="008E4B82" w:rsidRDefault="00646E91" w:rsidP="0029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5303" w14:textId="77777777" w:rsidR="00291DBE" w:rsidRPr="008E4B82" w:rsidRDefault="00334C3F" w:rsidP="0029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sz w:val="24"/>
                <w:szCs w:val="24"/>
              </w:rPr>
              <w:t>Общие манипуляции</w:t>
            </w:r>
          </w:p>
          <w:p w14:paraId="24928397" w14:textId="77777777" w:rsidR="00646E91" w:rsidRPr="008E4B82" w:rsidRDefault="00646E91" w:rsidP="0029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BE" w:rsidRPr="008E4B82" w14:paraId="1B54AFCA" w14:textId="77777777" w:rsidTr="00334C3F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876BBE3" w14:textId="77777777" w:rsidR="00291DBE" w:rsidRPr="008E4B82" w:rsidRDefault="00291DBE" w:rsidP="008E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E12E9A0" w14:textId="77777777" w:rsidR="00291DBE" w:rsidRPr="008E4B82" w:rsidRDefault="00291DBE" w:rsidP="0029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16998A20" w14:textId="77777777" w:rsidR="00291DBE" w:rsidRPr="008E4B82" w:rsidRDefault="00291DBE" w:rsidP="0029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646E91" w:rsidRPr="008E4B82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2A3" w:rsidRPr="008E4B82" w14:paraId="30A22F40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1AE89AC6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68864EDB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В01.065.007 Прием (осмотр, консультация) врача-стоматолога первичный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038C18DB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C62A3" w:rsidRPr="008E4B82" w14:paraId="555BF626" w14:textId="77777777" w:rsidTr="004C6D86">
        <w:tc>
          <w:tcPr>
            <w:tcW w:w="1419" w:type="dxa"/>
          </w:tcPr>
          <w:p w14:paraId="58FB6BBC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061020F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набор</w:t>
            </w:r>
          </w:p>
        </w:tc>
        <w:tc>
          <w:tcPr>
            <w:tcW w:w="986" w:type="dxa"/>
            <w:vAlign w:val="bottom"/>
          </w:tcPr>
          <w:p w14:paraId="6498CF77" w14:textId="01995989" w:rsidR="00FC62A3" w:rsidRPr="008E4B82" w:rsidRDefault="0054318E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  <w:r w:rsidR="00FC62A3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62A3" w:rsidRPr="008E4B82" w14:paraId="33EE9449" w14:textId="77777777" w:rsidTr="004C6D86">
        <w:tc>
          <w:tcPr>
            <w:tcW w:w="1419" w:type="dxa"/>
          </w:tcPr>
          <w:p w14:paraId="43FEFB8D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80531B5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В01.003.004.005 Инфильтрационная анестезия</w:t>
            </w:r>
          </w:p>
        </w:tc>
        <w:tc>
          <w:tcPr>
            <w:tcW w:w="986" w:type="dxa"/>
            <w:vAlign w:val="bottom"/>
          </w:tcPr>
          <w:p w14:paraId="6A50AC4A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C62A3" w:rsidRPr="008E4B82" w14:paraId="6B15B38F" w14:textId="77777777" w:rsidTr="004C6D86">
        <w:tc>
          <w:tcPr>
            <w:tcW w:w="1419" w:type="dxa"/>
          </w:tcPr>
          <w:p w14:paraId="62BB8298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E8DE566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В01.003.004.005.01 Проводниковая анестезия</w:t>
            </w:r>
          </w:p>
        </w:tc>
        <w:tc>
          <w:tcPr>
            <w:tcW w:w="986" w:type="dxa"/>
            <w:vAlign w:val="bottom"/>
          </w:tcPr>
          <w:p w14:paraId="34A64E46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C62A3" w:rsidRPr="008E4B82" w14:paraId="123105CF" w14:textId="77777777" w:rsidTr="004C6D86">
        <w:tc>
          <w:tcPr>
            <w:tcW w:w="1419" w:type="dxa"/>
          </w:tcPr>
          <w:p w14:paraId="3A9676E0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95B4804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В01.003.004.004 Аппликационная анестезия</w:t>
            </w:r>
          </w:p>
        </w:tc>
        <w:tc>
          <w:tcPr>
            <w:tcW w:w="986" w:type="dxa"/>
            <w:vAlign w:val="bottom"/>
          </w:tcPr>
          <w:p w14:paraId="7DE696B8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C62A3" w:rsidRPr="008E4B82" w14:paraId="20CD2C5A" w14:textId="77777777" w:rsidTr="004C6D86">
        <w:tc>
          <w:tcPr>
            <w:tcW w:w="1419" w:type="dxa"/>
          </w:tcPr>
          <w:p w14:paraId="7DB89E80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EA59F91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А23.07.003.02 Постановка защитной резиновой завесы "OPTRAGATE"</w:t>
            </w:r>
          </w:p>
        </w:tc>
        <w:tc>
          <w:tcPr>
            <w:tcW w:w="986" w:type="dxa"/>
            <w:vAlign w:val="bottom"/>
          </w:tcPr>
          <w:p w14:paraId="22E75C50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C62A3" w:rsidRPr="008E4B82" w14:paraId="2B15A439" w14:textId="77777777" w:rsidTr="004C6D86">
        <w:tc>
          <w:tcPr>
            <w:tcW w:w="1419" w:type="dxa"/>
          </w:tcPr>
          <w:p w14:paraId="7A2B3083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5F11E27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А23.07.003.03 Наложение "Коффердама"</w:t>
            </w:r>
          </w:p>
        </w:tc>
        <w:tc>
          <w:tcPr>
            <w:tcW w:w="986" w:type="dxa"/>
            <w:vAlign w:val="bottom"/>
          </w:tcPr>
          <w:p w14:paraId="6E1EB514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FC62A3" w:rsidRPr="008E4B82" w14:paraId="5C47EEB3" w14:textId="77777777" w:rsidTr="004C6D86">
        <w:tc>
          <w:tcPr>
            <w:tcW w:w="1419" w:type="dxa"/>
          </w:tcPr>
          <w:p w14:paraId="7849DE2B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4DD120E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А23.07.003.04 Силиконовый ключ</w:t>
            </w:r>
          </w:p>
        </w:tc>
        <w:tc>
          <w:tcPr>
            <w:tcW w:w="986" w:type="dxa"/>
            <w:vAlign w:val="bottom"/>
          </w:tcPr>
          <w:p w14:paraId="700A756E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C62A3" w:rsidRPr="008E4B82" w14:paraId="1F8C262E" w14:textId="77777777" w:rsidTr="004C6D86">
        <w:tc>
          <w:tcPr>
            <w:tcW w:w="1419" w:type="dxa"/>
          </w:tcPr>
          <w:p w14:paraId="4E9D3F0A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1883FB3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А05.07.001.01 Электроодонтометрия зуба (1 зуб)</w:t>
            </w:r>
          </w:p>
        </w:tc>
        <w:tc>
          <w:tcPr>
            <w:tcW w:w="986" w:type="dxa"/>
            <w:vAlign w:val="bottom"/>
          </w:tcPr>
          <w:p w14:paraId="63005A11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FC62A3" w:rsidRPr="008E4B82" w14:paraId="7F3875E0" w14:textId="77777777" w:rsidTr="004C6D86">
        <w:tc>
          <w:tcPr>
            <w:tcW w:w="1419" w:type="dxa"/>
          </w:tcPr>
          <w:p w14:paraId="5EA17625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33E558F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А05.07.001.04 Физиопроцедура</w:t>
            </w:r>
          </w:p>
        </w:tc>
        <w:tc>
          <w:tcPr>
            <w:tcW w:w="986" w:type="dxa"/>
            <w:vAlign w:val="bottom"/>
          </w:tcPr>
          <w:p w14:paraId="39655346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FC62A3" w:rsidRPr="008E4B82" w14:paraId="118FC27D" w14:textId="77777777" w:rsidTr="004C6D86">
        <w:tc>
          <w:tcPr>
            <w:tcW w:w="1419" w:type="dxa"/>
          </w:tcPr>
          <w:p w14:paraId="340EFD39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E154E72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А06.07.012.01 Радиовизиография</w:t>
            </w:r>
          </w:p>
        </w:tc>
        <w:tc>
          <w:tcPr>
            <w:tcW w:w="986" w:type="dxa"/>
            <w:vAlign w:val="bottom"/>
          </w:tcPr>
          <w:p w14:paraId="526F43FA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FC62A3" w:rsidRPr="008E4B82" w14:paraId="299E5CC6" w14:textId="77777777" w:rsidTr="004C6D86">
        <w:tc>
          <w:tcPr>
            <w:tcW w:w="1419" w:type="dxa"/>
          </w:tcPr>
          <w:p w14:paraId="5324E1C4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8F60A6C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А06.07.012.02 Радиовизиография с распечаткой</w:t>
            </w:r>
          </w:p>
        </w:tc>
        <w:tc>
          <w:tcPr>
            <w:tcW w:w="986" w:type="dxa"/>
            <w:vAlign w:val="bottom"/>
          </w:tcPr>
          <w:p w14:paraId="21FAB27E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C62A3" w:rsidRPr="008E4B82" w14:paraId="3BCE187F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0A8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004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 врача на дом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EDA1" w14:textId="77777777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FC62A3" w:rsidRPr="008E4B82" w14:paraId="492CE57C" w14:textId="77777777" w:rsidTr="00C24346">
        <w:tc>
          <w:tcPr>
            <w:tcW w:w="1419" w:type="dxa"/>
            <w:tcBorders>
              <w:bottom w:val="single" w:sz="4" w:space="0" w:color="auto"/>
            </w:tcBorders>
          </w:tcPr>
          <w:p w14:paraId="0133E316" w14:textId="77777777" w:rsidR="00FC62A3" w:rsidRPr="008E4B82" w:rsidRDefault="00FC62A3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E9B6562" w14:textId="77777777" w:rsidR="00FC62A3" w:rsidRPr="008E4B82" w:rsidRDefault="00FC62A3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В01.065.007_1 Прием (осмотр, консультация) врача-стоматолога для предоставления медицинской справки о состоянии полости рта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6A8D48C0" w14:textId="7EFBB5C0" w:rsidR="00FC62A3" w:rsidRPr="008E4B82" w:rsidRDefault="00FC62A3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997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A5B8A" w:rsidRPr="008E4B82" w14:paraId="660C83AA" w14:textId="77777777" w:rsidTr="00C24346">
        <w:tc>
          <w:tcPr>
            <w:tcW w:w="1419" w:type="dxa"/>
            <w:tcBorders>
              <w:bottom w:val="single" w:sz="4" w:space="0" w:color="auto"/>
            </w:tcBorders>
          </w:tcPr>
          <w:p w14:paraId="05039455" w14:textId="77777777" w:rsidR="00BA5B8A" w:rsidRPr="008E4B82" w:rsidRDefault="00BA5B8A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755E3C72" w14:textId="61D0021B" w:rsidR="00BA5B8A" w:rsidRPr="008E4B82" w:rsidRDefault="00BA5B8A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шины Васильева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3B41CAC4" w14:textId="50B37432" w:rsidR="00BA5B8A" w:rsidRPr="00BA5B8A" w:rsidRDefault="00BA5B8A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20000</w:t>
            </w:r>
          </w:p>
        </w:tc>
      </w:tr>
      <w:tr w:rsidR="00BA5B8A" w:rsidRPr="008E4B82" w14:paraId="587CF430" w14:textId="77777777" w:rsidTr="00C24346">
        <w:tc>
          <w:tcPr>
            <w:tcW w:w="1419" w:type="dxa"/>
            <w:tcBorders>
              <w:bottom w:val="single" w:sz="4" w:space="0" w:color="auto"/>
            </w:tcBorders>
          </w:tcPr>
          <w:p w14:paraId="5DD9D48D" w14:textId="77777777" w:rsidR="00BA5B8A" w:rsidRPr="008E4B82" w:rsidRDefault="00BA5B8A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08BC0775" w14:textId="3AF6E31B" w:rsidR="00BA5B8A" w:rsidRPr="008E4B82" w:rsidRDefault="00BA5B8A" w:rsidP="00FC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шины Васильева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3076CC00" w14:textId="04C71B45" w:rsidR="00BA5B8A" w:rsidRPr="00BA5B8A" w:rsidRDefault="00BA5B8A" w:rsidP="00FC62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</w:tr>
      <w:tr w:rsidR="00C24346" w:rsidRPr="008E4B82" w14:paraId="48E2779A" w14:textId="77777777" w:rsidTr="00C24346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39670" w14:textId="77777777" w:rsidR="00C24346" w:rsidRDefault="00C24346" w:rsidP="008E6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E8823D" w14:textId="77777777" w:rsidR="00C24346" w:rsidRDefault="00C24346" w:rsidP="008E6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ECB6AA" w14:textId="64AE2C84" w:rsidR="00C24346" w:rsidRDefault="00C24346" w:rsidP="008E64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  <w:p w14:paraId="3C1691C1" w14:textId="1AD94304" w:rsidR="00C24346" w:rsidRPr="008E4B82" w:rsidRDefault="00C24346" w:rsidP="008E6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988" w:rsidRPr="008E4B82" w14:paraId="2EF36FFA" w14:textId="77777777" w:rsidTr="008E4B82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B5716F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9ECA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В01.067.001.001 Прием (осмотр, консультация) врача-стоматолога-хирурга первичный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9CA5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93988" w:rsidRPr="008E4B82" w14:paraId="10F50C81" w14:textId="77777777" w:rsidTr="00813FB3">
        <w:tc>
          <w:tcPr>
            <w:tcW w:w="1419" w:type="dxa"/>
            <w:tcBorders>
              <w:top w:val="single" w:sz="4" w:space="0" w:color="auto"/>
            </w:tcBorders>
          </w:tcPr>
          <w:p w14:paraId="4C1B8889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5751CAE2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А16.07.001.001.1 Удаление временного зуба (подвижного)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77E1152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F93988" w:rsidRPr="008E4B82" w14:paraId="67A3DB82" w14:textId="77777777" w:rsidTr="004C6D86">
        <w:tc>
          <w:tcPr>
            <w:tcW w:w="1419" w:type="dxa"/>
          </w:tcPr>
          <w:p w14:paraId="23ED5F3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46BB812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А16.07.001.001.2 Удаление временного зуба сложное</w:t>
            </w:r>
          </w:p>
        </w:tc>
        <w:tc>
          <w:tcPr>
            <w:tcW w:w="986" w:type="dxa"/>
            <w:vAlign w:val="bottom"/>
          </w:tcPr>
          <w:p w14:paraId="13816F9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F93988" w:rsidRPr="008E4B82" w14:paraId="38B652C6" w14:textId="77777777" w:rsidTr="004C6D86">
        <w:tc>
          <w:tcPr>
            <w:tcW w:w="1419" w:type="dxa"/>
          </w:tcPr>
          <w:p w14:paraId="142905A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4C9F7E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А16.07.001.002.1 Удаление постоянного зуба</w:t>
            </w:r>
          </w:p>
        </w:tc>
        <w:tc>
          <w:tcPr>
            <w:tcW w:w="986" w:type="dxa"/>
            <w:vAlign w:val="bottom"/>
          </w:tcPr>
          <w:p w14:paraId="53387A3D" w14:textId="2200ADD5" w:rsidR="00F93988" w:rsidRPr="008E4B82" w:rsidRDefault="008E644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3C9ABF5A" w14:textId="77777777" w:rsidTr="004C6D86">
        <w:tc>
          <w:tcPr>
            <w:tcW w:w="1419" w:type="dxa"/>
          </w:tcPr>
          <w:p w14:paraId="45923CE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636AAD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А16.07.001.002.2 Удаление постоянного зуба (фрагмента зуба)</w:t>
            </w:r>
          </w:p>
        </w:tc>
        <w:tc>
          <w:tcPr>
            <w:tcW w:w="986" w:type="dxa"/>
            <w:vAlign w:val="bottom"/>
          </w:tcPr>
          <w:p w14:paraId="4A44631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93988" w:rsidRPr="008E4B82" w14:paraId="41A04AF2" w14:textId="77777777" w:rsidTr="004C6D86">
        <w:tc>
          <w:tcPr>
            <w:tcW w:w="1419" w:type="dxa"/>
          </w:tcPr>
          <w:p w14:paraId="17ABB08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0A09DF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А16.07.001.002.4 Удаление постоянного зуба 2-3 степени подвижности</w:t>
            </w:r>
          </w:p>
        </w:tc>
        <w:tc>
          <w:tcPr>
            <w:tcW w:w="986" w:type="dxa"/>
            <w:vAlign w:val="bottom"/>
          </w:tcPr>
          <w:p w14:paraId="1CD8BB9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F93988" w:rsidRPr="008E4B82" w14:paraId="4F6E9DDF" w14:textId="77777777" w:rsidTr="004C6D86">
        <w:tc>
          <w:tcPr>
            <w:tcW w:w="1419" w:type="dxa"/>
          </w:tcPr>
          <w:p w14:paraId="3D67F24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7C5F81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А16.07.001.003 Удаление зуба сложное с разъединением корней</w:t>
            </w:r>
          </w:p>
        </w:tc>
        <w:tc>
          <w:tcPr>
            <w:tcW w:w="986" w:type="dxa"/>
            <w:vAlign w:val="bottom"/>
          </w:tcPr>
          <w:p w14:paraId="60CA641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F93988" w:rsidRPr="008E4B82" w14:paraId="7DDF2113" w14:textId="77777777" w:rsidTr="004C6D86">
        <w:tc>
          <w:tcPr>
            <w:tcW w:w="1419" w:type="dxa"/>
          </w:tcPr>
          <w:p w14:paraId="61AB53D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4BC6B8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А16.07.007.01 Резекция верхушки корня в области одного зуба</w:t>
            </w:r>
          </w:p>
        </w:tc>
        <w:tc>
          <w:tcPr>
            <w:tcW w:w="986" w:type="dxa"/>
            <w:vAlign w:val="bottom"/>
          </w:tcPr>
          <w:p w14:paraId="4B75B64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F93988" w:rsidRPr="008E4B82" w14:paraId="743329F8" w14:textId="77777777" w:rsidTr="004C6D86">
        <w:tc>
          <w:tcPr>
            <w:tcW w:w="1419" w:type="dxa"/>
          </w:tcPr>
          <w:p w14:paraId="7404E131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A40086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А16.07.007.02 Резекция верхушки корня в области двух зубов и более</w:t>
            </w:r>
          </w:p>
        </w:tc>
        <w:tc>
          <w:tcPr>
            <w:tcW w:w="986" w:type="dxa"/>
            <w:vAlign w:val="bottom"/>
          </w:tcPr>
          <w:p w14:paraId="058FAED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F93988" w:rsidRPr="008E4B82" w14:paraId="48A0B973" w14:textId="77777777" w:rsidTr="004C6D86">
        <w:tc>
          <w:tcPr>
            <w:tcW w:w="1419" w:type="dxa"/>
          </w:tcPr>
          <w:p w14:paraId="69DE145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BE3FC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А16.07.016.01 Цистотомия или цистэктомия на верхней челюсти</w:t>
            </w:r>
          </w:p>
        </w:tc>
        <w:tc>
          <w:tcPr>
            <w:tcW w:w="986" w:type="dxa"/>
            <w:vAlign w:val="bottom"/>
          </w:tcPr>
          <w:p w14:paraId="28A121F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F93988" w:rsidRPr="008E4B82" w14:paraId="7D23A4CB" w14:textId="77777777" w:rsidTr="004C6D86">
        <w:tc>
          <w:tcPr>
            <w:tcW w:w="1419" w:type="dxa"/>
          </w:tcPr>
          <w:p w14:paraId="58F75DD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4D91FD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А16.07.016.02 Цистотомия или цистэктомия на нижней челюсти</w:t>
            </w:r>
          </w:p>
        </w:tc>
        <w:tc>
          <w:tcPr>
            <w:tcW w:w="986" w:type="dxa"/>
            <w:vAlign w:val="bottom"/>
          </w:tcPr>
          <w:p w14:paraId="38A716D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  <w:tr w:rsidR="00F93988" w:rsidRPr="008E4B82" w14:paraId="6DFCA79A" w14:textId="77777777" w:rsidTr="004C6D86">
        <w:tc>
          <w:tcPr>
            <w:tcW w:w="1419" w:type="dxa"/>
          </w:tcPr>
          <w:p w14:paraId="5B760185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9253C3B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А16.07.017.002 Коррекция объема и формы альвеолярного отростка</w:t>
            </w:r>
          </w:p>
        </w:tc>
        <w:tc>
          <w:tcPr>
            <w:tcW w:w="986" w:type="dxa"/>
            <w:vAlign w:val="bottom"/>
          </w:tcPr>
          <w:p w14:paraId="0484996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3988" w:rsidRPr="008E4B82" w14:paraId="516358B9" w14:textId="77777777" w:rsidTr="004C6D86">
        <w:tc>
          <w:tcPr>
            <w:tcW w:w="1419" w:type="dxa"/>
          </w:tcPr>
          <w:p w14:paraId="10B6B3D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C1DDA01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А16.07.058 Лечение перикоронита (промывание, рассечение и/или иссечение капюшона)</w:t>
            </w:r>
          </w:p>
        </w:tc>
        <w:tc>
          <w:tcPr>
            <w:tcW w:w="986" w:type="dxa"/>
            <w:vAlign w:val="bottom"/>
          </w:tcPr>
          <w:p w14:paraId="30413A39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F93988" w:rsidRPr="008E4B82" w14:paraId="00AE7602" w14:textId="77777777" w:rsidTr="004C6D86">
        <w:tc>
          <w:tcPr>
            <w:tcW w:w="1419" w:type="dxa"/>
          </w:tcPr>
          <w:p w14:paraId="6B4F9E0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86D5C4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А16.07.011 Вскрытие подслизистого, поднаскостничного очага воспаления</w:t>
            </w:r>
          </w:p>
        </w:tc>
        <w:tc>
          <w:tcPr>
            <w:tcW w:w="986" w:type="dxa"/>
            <w:vAlign w:val="bottom"/>
          </w:tcPr>
          <w:p w14:paraId="467B3BB5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F93988" w:rsidRPr="008E4B82" w14:paraId="1DFB3E0F" w14:textId="77777777" w:rsidTr="004C6D86">
        <w:tc>
          <w:tcPr>
            <w:tcW w:w="1419" w:type="dxa"/>
          </w:tcPr>
          <w:p w14:paraId="3FF1E9B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EA0EEA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А16.07.011.01 Перевязка (замена дренажа, мед.обработка)</w:t>
            </w:r>
          </w:p>
        </w:tc>
        <w:tc>
          <w:tcPr>
            <w:tcW w:w="986" w:type="dxa"/>
            <w:vAlign w:val="bottom"/>
          </w:tcPr>
          <w:p w14:paraId="3EF0265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93988" w:rsidRPr="008E4B82" w14:paraId="16E57685" w14:textId="77777777" w:rsidTr="004C6D86">
        <w:tc>
          <w:tcPr>
            <w:tcW w:w="1419" w:type="dxa"/>
          </w:tcPr>
          <w:p w14:paraId="4A887B3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0ED09C2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А16.07.012 Вскрытие и дренирование одонтогенного абсцесса</w:t>
            </w:r>
          </w:p>
        </w:tc>
        <w:tc>
          <w:tcPr>
            <w:tcW w:w="986" w:type="dxa"/>
            <w:vAlign w:val="bottom"/>
          </w:tcPr>
          <w:p w14:paraId="509C4A91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F93988" w:rsidRPr="008E4B82" w14:paraId="16DC0C56" w14:textId="77777777" w:rsidTr="004C6D86">
        <w:tc>
          <w:tcPr>
            <w:tcW w:w="1419" w:type="dxa"/>
          </w:tcPr>
          <w:p w14:paraId="7C00779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8FA0E84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А16.07.024 Операция удаления ретинированного, дистопированного или сверхкомплектного зуба</w:t>
            </w:r>
          </w:p>
        </w:tc>
        <w:tc>
          <w:tcPr>
            <w:tcW w:w="986" w:type="dxa"/>
            <w:vAlign w:val="bottom"/>
          </w:tcPr>
          <w:p w14:paraId="6C0BAC4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93988" w:rsidRPr="008E4B82" w14:paraId="68A3F058" w14:textId="77777777" w:rsidTr="004C6D86">
        <w:tc>
          <w:tcPr>
            <w:tcW w:w="1419" w:type="dxa"/>
          </w:tcPr>
          <w:p w14:paraId="12D2071A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E672B5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А16.07.024.003 Операция удаления экзостозов, остеофитов</w:t>
            </w:r>
          </w:p>
        </w:tc>
        <w:tc>
          <w:tcPr>
            <w:tcW w:w="986" w:type="dxa"/>
            <w:vAlign w:val="bottom"/>
          </w:tcPr>
          <w:p w14:paraId="76F6799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93988" w:rsidRPr="008E4B82" w14:paraId="43BD5953" w14:textId="77777777" w:rsidTr="004C6D86">
        <w:tc>
          <w:tcPr>
            <w:tcW w:w="1419" w:type="dxa"/>
          </w:tcPr>
          <w:p w14:paraId="7448534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5AFDFE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А16.07.013 Отсроченный кюретаж лунки удаленного зуба</w:t>
            </w:r>
          </w:p>
        </w:tc>
        <w:tc>
          <w:tcPr>
            <w:tcW w:w="986" w:type="dxa"/>
            <w:vAlign w:val="bottom"/>
          </w:tcPr>
          <w:p w14:paraId="172D6661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F93988" w:rsidRPr="008E4B82" w14:paraId="7DD1FC0D" w14:textId="77777777" w:rsidTr="004C6D86">
        <w:tc>
          <w:tcPr>
            <w:tcW w:w="1419" w:type="dxa"/>
          </w:tcPr>
          <w:p w14:paraId="5218A6E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6C8FA3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А16.07.029.001 Удаление новообразования на слизистой полости рта</w:t>
            </w:r>
          </w:p>
        </w:tc>
        <w:tc>
          <w:tcPr>
            <w:tcW w:w="986" w:type="dxa"/>
            <w:vAlign w:val="bottom"/>
          </w:tcPr>
          <w:p w14:paraId="3734C0B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F93988" w:rsidRPr="008E4B82" w14:paraId="5ECC7DED" w14:textId="77777777" w:rsidTr="004C6D86">
        <w:tc>
          <w:tcPr>
            <w:tcW w:w="1419" w:type="dxa"/>
          </w:tcPr>
          <w:p w14:paraId="7BBF7B2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BE5624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 Пластика уздечки верхней губы</w:t>
            </w:r>
          </w:p>
        </w:tc>
        <w:tc>
          <w:tcPr>
            <w:tcW w:w="986" w:type="dxa"/>
            <w:vAlign w:val="bottom"/>
          </w:tcPr>
          <w:p w14:paraId="29F95F5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3988" w:rsidRPr="008E4B82" w14:paraId="255CCE20" w14:textId="77777777" w:rsidTr="004C6D86">
        <w:tc>
          <w:tcPr>
            <w:tcW w:w="1419" w:type="dxa"/>
          </w:tcPr>
          <w:p w14:paraId="6607D2B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52B028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А16.07.042 Пластика уздечки нижней губы</w:t>
            </w:r>
          </w:p>
        </w:tc>
        <w:tc>
          <w:tcPr>
            <w:tcW w:w="986" w:type="dxa"/>
            <w:vAlign w:val="bottom"/>
          </w:tcPr>
          <w:p w14:paraId="6E0DE025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3988" w:rsidRPr="008E4B82" w14:paraId="12E0EC3A" w14:textId="77777777" w:rsidTr="004C6D86">
        <w:tc>
          <w:tcPr>
            <w:tcW w:w="1419" w:type="dxa"/>
          </w:tcPr>
          <w:p w14:paraId="745C5DA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681496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А16.07.043 Пластика уздечки языка</w:t>
            </w:r>
          </w:p>
        </w:tc>
        <w:tc>
          <w:tcPr>
            <w:tcW w:w="986" w:type="dxa"/>
            <w:vAlign w:val="bottom"/>
          </w:tcPr>
          <w:p w14:paraId="78E8B7D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3988" w:rsidRPr="008E4B82" w14:paraId="0E59D02E" w14:textId="77777777" w:rsidTr="004C6D86">
        <w:tc>
          <w:tcPr>
            <w:tcW w:w="1419" w:type="dxa"/>
          </w:tcPr>
          <w:p w14:paraId="59D3272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491612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А16.07.060 Промывание протока слюнной железы</w:t>
            </w:r>
          </w:p>
        </w:tc>
        <w:tc>
          <w:tcPr>
            <w:tcW w:w="986" w:type="dxa"/>
            <w:vAlign w:val="bottom"/>
          </w:tcPr>
          <w:p w14:paraId="2848DD2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F93988" w:rsidRPr="008E4B82" w14:paraId="5EB07E1F" w14:textId="77777777" w:rsidTr="004C6D86">
        <w:tc>
          <w:tcPr>
            <w:tcW w:w="1419" w:type="dxa"/>
          </w:tcPr>
          <w:p w14:paraId="26943D7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006E662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А11.07.001 Биопсия слизистой полости рта</w:t>
            </w:r>
          </w:p>
        </w:tc>
        <w:tc>
          <w:tcPr>
            <w:tcW w:w="986" w:type="dxa"/>
            <w:vAlign w:val="bottom"/>
          </w:tcPr>
          <w:p w14:paraId="43C1038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</w:tr>
      <w:tr w:rsidR="00F93988" w:rsidRPr="008E4B82" w14:paraId="49E21F81" w14:textId="77777777" w:rsidTr="004C6D86">
        <w:tc>
          <w:tcPr>
            <w:tcW w:w="1419" w:type="dxa"/>
          </w:tcPr>
          <w:p w14:paraId="33E35AA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41AA2D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А11.07.010.01 Введение лекарственных средств в лунку</w:t>
            </w:r>
          </w:p>
        </w:tc>
        <w:tc>
          <w:tcPr>
            <w:tcW w:w="986" w:type="dxa"/>
            <w:vAlign w:val="bottom"/>
          </w:tcPr>
          <w:p w14:paraId="7CE720CC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93988" w:rsidRPr="008E4B82" w14:paraId="668A7F65" w14:textId="77777777" w:rsidTr="004C6D86">
        <w:tc>
          <w:tcPr>
            <w:tcW w:w="1419" w:type="dxa"/>
          </w:tcPr>
          <w:p w14:paraId="02DF793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2394B21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А11.07.010.02 Введение лекарственных средств в лунку костного материала</w:t>
            </w:r>
          </w:p>
        </w:tc>
        <w:tc>
          <w:tcPr>
            <w:tcW w:w="986" w:type="dxa"/>
            <w:vAlign w:val="bottom"/>
          </w:tcPr>
          <w:p w14:paraId="7B04144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F93988" w:rsidRPr="008E4B82" w14:paraId="00A92FF8" w14:textId="77777777" w:rsidTr="004C6D86">
        <w:tc>
          <w:tcPr>
            <w:tcW w:w="1419" w:type="dxa"/>
          </w:tcPr>
          <w:p w14:paraId="6A4627E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076679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А16.07.089.001 Гингивопластика по поводу рецессии десны в области одного зуба</w:t>
            </w:r>
          </w:p>
        </w:tc>
        <w:tc>
          <w:tcPr>
            <w:tcW w:w="986" w:type="dxa"/>
            <w:vAlign w:val="bottom"/>
          </w:tcPr>
          <w:p w14:paraId="79710A68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11770</w:t>
            </w:r>
          </w:p>
        </w:tc>
      </w:tr>
      <w:tr w:rsidR="00F93988" w:rsidRPr="008E4B82" w14:paraId="1A020F09" w14:textId="77777777" w:rsidTr="004C6D86">
        <w:tc>
          <w:tcPr>
            <w:tcW w:w="1419" w:type="dxa"/>
            <w:tcBorders>
              <w:bottom w:val="single" w:sz="4" w:space="0" w:color="auto"/>
            </w:tcBorders>
          </w:tcPr>
          <w:p w14:paraId="75A1FE0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629C4B6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А16.07.089.00 Гингивопластика по поводу рецессии десны в области второго-третьего рядом стоящих зубов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2106B95E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17655</w:t>
            </w:r>
          </w:p>
        </w:tc>
      </w:tr>
      <w:tr w:rsidR="00F93988" w:rsidRPr="008E4B82" w14:paraId="78FFCD21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579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2E8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А16.07.097 Наложение шва на слизистую оболочку полости рта (кетгут)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D12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F93988" w:rsidRPr="008E4B82" w14:paraId="2381E6AB" w14:textId="77777777" w:rsidTr="004C6D86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86D6BA5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747C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А16.07.097.01 Шовный материал пролен,викрил, гликолон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93E9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93988" w:rsidRPr="008E4B82" w14:paraId="7DF0E51D" w14:textId="77777777" w:rsidTr="006538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51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962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 Снятие швов (одного шва)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213D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93988" w:rsidRPr="008E4B82" w14:paraId="3E907920" w14:textId="77777777" w:rsidTr="006538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5F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746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А16.07.095 Остановка луночного кровотечения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673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F93988" w:rsidRPr="008E4B82" w14:paraId="641B67AF" w14:textId="77777777" w:rsidTr="0065388E">
        <w:tc>
          <w:tcPr>
            <w:tcW w:w="1419" w:type="dxa"/>
            <w:tcBorders>
              <w:top w:val="single" w:sz="4" w:space="0" w:color="auto"/>
            </w:tcBorders>
          </w:tcPr>
          <w:p w14:paraId="47838E8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1D008D7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8-ого зуба (сложное)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393FEAB1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93988" w:rsidRPr="008E4B82" w14:paraId="002A2B8C" w14:textId="77777777" w:rsidTr="004C6D86">
        <w:tc>
          <w:tcPr>
            <w:tcW w:w="1419" w:type="dxa"/>
          </w:tcPr>
          <w:p w14:paraId="0A65872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3FFCB0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грануляций</w:t>
            </w:r>
          </w:p>
        </w:tc>
        <w:tc>
          <w:tcPr>
            <w:tcW w:w="986" w:type="dxa"/>
            <w:vAlign w:val="bottom"/>
          </w:tcPr>
          <w:p w14:paraId="371D754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F93988" w:rsidRPr="008E4B82" w14:paraId="12DCBFE3" w14:textId="77777777" w:rsidTr="004C6D86">
        <w:tc>
          <w:tcPr>
            <w:tcW w:w="1419" w:type="dxa"/>
          </w:tcPr>
          <w:p w14:paraId="6CD5572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F7D3CF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Кюретаж лунки</w:t>
            </w:r>
          </w:p>
        </w:tc>
        <w:tc>
          <w:tcPr>
            <w:tcW w:w="986" w:type="dxa"/>
            <w:vAlign w:val="bottom"/>
          </w:tcPr>
          <w:p w14:paraId="1299018A" w14:textId="7A061EE5" w:rsidR="00F93988" w:rsidRPr="008E4B82" w:rsidRDefault="008E644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988" w:rsidRPr="008E4B82" w14:paraId="096AFD55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39BA1625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2F0698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8-ого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4C0C2818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766EF7" w:rsidRPr="008E4B82" w14:paraId="6D2475EC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856CD5" w14:textId="77777777" w:rsidR="00766EF7" w:rsidRPr="008E4B82" w:rsidRDefault="00766EF7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AD281B" w14:textId="77777777" w:rsidR="0040097D" w:rsidRDefault="0040097D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E86FE5" w14:textId="77777777" w:rsidR="008E4B82" w:rsidRPr="008E4B82" w:rsidRDefault="008E4B82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198719" w14:textId="77777777" w:rsidR="00766EF7" w:rsidRPr="008E4B82" w:rsidRDefault="00766EF7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Имплантология</w:t>
            </w:r>
          </w:p>
          <w:p w14:paraId="38609AEE" w14:textId="77777777" w:rsidR="00766EF7" w:rsidRPr="008E4B82" w:rsidRDefault="00766EF7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3988" w:rsidRPr="008E4B82" w14:paraId="5BF4139B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2ACCDA4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0FDF36F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А16.07.054.01 Внутрикостная дентальная имплантация, 1 ед.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014C01F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F93988" w:rsidRPr="008E4B82" w14:paraId="32E8AF4A" w14:textId="77777777" w:rsidTr="004C6D86">
        <w:tc>
          <w:tcPr>
            <w:tcW w:w="1419" w:type="dxa"/>
          </w:tcPr>
          <w:p w14:paraId="3DA107F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5BB47D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А16.07.054.02 Дополнительно костный биоматериал 0,5 грамм</w:t>
            </w:r>
          </w:p>
        </w:tc>
        <w:tc>
          <w:tcPr>
            <w:tcW w:w="986" w:type="dxa"/>
            <w:vAlign w:val="bottom"/>
          </w:tcPr>
          <w:p w14:paraId="5CBF533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F93988" w:rsidRPr="008E4B82" w14:paraId="7184DB01" w14:textId="77777777" w:rsidTr="004C6D86">
        <w:tc>
          <w:tcPr>
            <w:tcW w:w="1419" w:type="dxa"/>
          </w:tcPr>
          <w:p w14:paraId="23996DD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017C7A4" w14:textId="617893E5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А16.07.054.03 Использование одного имплантата системы "Дентис"  и сопутствующего инструментария</w:t>
            </w:r>
          </w:p>
        </w:tc>
        <w:tc>
          <w:tcPr>
            <w:tcW w:w="986" w:type="dxa"/>
            <w:vAlign w:val="bottom"/>
          </w:tcPr>
          <w:p w14:paraId="3B52C60E" w14:textId="5B8563C2" w:rsidR="00F93988" w:rsidRPr="008E4B82" w:rsidRDefault="009D027C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73133F13" w14:textId="77777777" w:rsidTr="004C6D86">
        <w:tc>
          <w:tcPr>
            <w:tcW w:w="1419" w:type="dxa"/>
          </w:tcPr>
          <w:p w14:paraId="10D29FF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B5072A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А16.07.041.02 Костная пластика челюстно-лицевой области (Биодегидрадируемая коллагеновая мембрана)</w:t>
            </w:r>
          </w:p>
        </w:tc>
        <w:tc>
          <w:tcPr>
            <w:tcW w:w="986" w:type="dxa"/>
            <w:vAlign w:val="bottom"/>
          </w:tcPr>
          <w:p w14:paraId="584BE81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F93988" w:rsidRPr="008E4B82" w14:paraId="36018A1F" w14:textId="77777777" w:rsidTr="004C6D86">
        <w:tc>
          <w:tcPr>
            <w:tcW w:w="1419" w:type="dxa"/>
          </w:tcPr>
          <w:p w14:paraId="4467A6C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774EE7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А16.07.041.04 Костная пластика челюстно-лицевой области (Раскрытие имплантата, 1 ед)</w:t>
            </w:r>
          </w:p>
        </w:tc>
        <w:tc>
          <w:tcPr>
            <w:tcW w:w="986" w:type="dxa"/>
            <w:vAlign w:val="bottom"/>
          </w:tcPr>
          <w:p w14:paraId="3BEE09FA" w14:textId="38E9FFE1" w:rsidR="00F93988" w:rsidRPr="008E4B82" w:rsidRDefault="009D027C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3FB7CDB7" w14:textId="77777777" w:rsidTr="004C6D86">
        <w:tc>
          <w:tcPr>
            <w:tcW w:w="1419" w:type="dxa"/>
          </w:tcPr>
          <w:p w14:paraId="741C99F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84C206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А16.07.041.002 Стоимость одного ФДМ + установка ФДМ</w:t>
            </w:r>
          </w:p>
        </w:tc>
        <w:tc>
          <w:tcPr>
            <w:tcW w:w="986" w:type="dxa"/>
            <w:vAlign w:val="bottom"/>
          </w:tcPr>
          <w:p w14:paraId="6B83F0B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F93988" w:rsidRPr="008E4B82" w14:paraId="612E2227" w14:textId="77777777" w:rsidTr="004C6D86">
        <w:tc>
          <w:tcPr>
            <w:tcW w:w="1419" w:type="dxa"/>
          </w:tcPr>
          <w:p w14:paraId="095BC8EA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1376DE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А16.07.041.05 Хирургический шаблон (одна челюсть, не зависимо от количества имплантатов)</w:t>
            </w:r>
          </w:p>
        </w:tc>
        <w:tc>
          <w:tcPr>
            <w:tcW w:w="986" w:type="dxa"/>
            <w:vAlign w:val="bottom"/>
          </w:tcPr>
          <w:p w14:paraId="6680404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8830</w:t>
            </w:r>
          </w:p>
        </w:tc>
      </w:tr>
      <w:tr w:rsidR="00F93988" w:rsidRPr="008E4B82" w14:paraId="4157A35D" w14:textId="77777777" w:rsidTr="004C6D86">
        <w:tc>
          <w:tcPr>
            <w:tcW w:w="1419" w:type="dxa"/>
          </w:tcPr>
          <w:p w14:paraId="41E12DE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6A9BFF1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А16.07.001.02.05 Удаление имплантата</w:t>
            </w:r>
          </w:p>
        </w:tc>
        <w:tc>
          <w:tcPr>
            <w:tcW w:w="986" w:type="dxa"/>
            <w:vAlign w:val="bottom"/>
          </w:tcPr>
          <w:p w14:paraId="69356B0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3988" w:rsidRPr="008E4B82" w14:paraId="1568F02F" w14:textId="77777777" w:rsidTr="004C6D86">
        <w:tc>
          <w:tcPr>
            <w:tcW w:w="1419" w:type="dxa"/>
          </w:tcPr>
          <w:p w14:paraId="5A230CF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DB6167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16.07.054.04 Атравматичное удаление перед имплантацией</w:t>
            </w:r>
          </w:p>
        </w:tc>
        <w:tc>
          <w:tcPr>
            <w:tcW w:w="986" w:type="dxa"/>
            <w:vAlign w:val="bottom"/>
          </w:tcPr>
          <w:p w14:paraId="1D886A7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</w:tr>
      <w:tr w:rsidR="00F93988" w:rsidRPr="008E4B82" w14:paraId="5D1DEEB6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75D3013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AE228B1" w14:textId="28E18CE5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А16.07.054.03_1 Использование одного имплантата системы "INNO"  и сопутствующего инструментария при проведении внутрикостной дентальной имплантации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113FF16F" w14:textId="51BA9EE9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0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40E6" w:rsidRPr="008E4B82" w14:paraId="4200B6BB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05BAF94" w14:textId="77777777" w:rsidR="00A840E6" w:rsidRPr="008E4B82" w:rsidRDefault="00A840E6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6BBD72" w14:textId="77777777" w:rsidR="00A840E6" w:rsidRPr="008E4B82" w:rsidRDefault="00A840E6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Пластические операции</w:t>
            </w:r>
          </w:p>
          <w:p w14:paraId="184FA1D9" w14:textId="77777777" w:rsidR="00A840E6" w:rsidRPr="008E4B82" w:rsidRDefault="00A840E6" w:rsidP="008E6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988" w:rsidRPr="008E4B82" w14:paraId="032B1935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306F06EA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2E6916D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А16.07.055.01 Синус-лифтинг (костная пластика, остеопластика) открытый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109D720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F93988" w:rsidRPr="008E4B82" w14:paraId="7545F9B6" w14:textId="77777777" w:rsidTr="004C6D86">
        <w:tc>
          <w:tcPr>
            <w:tcW w:w="1419" w:type="dxa"/>
          </w:tcPr>
          <w:p w14:paraId="2772CA5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9CA2FE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А16.07.041.01.03 Костная пластика челюстно-лицевой области без применения биодеградируемых материалов</w:t>
            </w:r>
          </w:p>
        </w:tc>
        <w:tc>
          <w:tcPr>
            <w:tcW w:w="986" w:type="dxa"/>
            <w:vAlign w:val="bottom"/>
          </w:tcPr>
          <w:p w14:paraId="5C9C5A6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</w:tr>
      <w:tr w:rsidR="00F93988" w:rsidRPr="008E4B82" w14:paraId="2232D2A0" w14:textId="77777777" w:rsidTr="004C6D86">
        <w:tc>
          <w:tcPr>
            <w:tcW w:w="1419" w:type="dxa"/>
          </w:tcPr>
          <w:p w14:paraId="1889AD7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4D0428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А16.07.089.03 Гингивопластика в области 1-го имплантата</w:t>
            </w:r>
          </w:p>
        </w:tc>
        <w:tc>
          <w:tcPr>
            <w:tcW w:w="986" w:type="dxa"/>
            <w:vAlign w:val="bottom"/>
          </w:tcPr>
          <w:p w14:paraId="74956439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</w:tr>
      <w:tr w:rsidR="00F93988" w:rsidRPr="008E4B82" w14:paraId="716E61AE" w14:textId="77777777" w:rsidTr="004C6D86">
        <w:tc>
          <w:tcPr>
            <w:tcW w:w="1419" w:type="dxa"/>
          </w:tcPr>
          <w:p w14:paraId="12C6F79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615A09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А16.07.089.04 Гингивопластика в области 2-х рядом стоящих имплантатов</w:t>
            </w:r>
          </w:p>
        </w:tc>
        <w:tc>
          <w:tcPr>
            <w:tcW w:w="986" w:type="dxa"/>
            <w:vAlign w:val="bottom"/>
          </w:tcPr>
          <w:p w14:paraId="36BFA6C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</w:tr>
      <w:tr w:rsidR="00F93988" w:rsidRPr="008E4B82" w14:paraId="484BDA68" w14:textId="77777777" w:rsidTr="004C6D86">
        <w:tc>
          <w:tcPr>
            <w:tcW w:w="1419" w:type="dxa"/>
          </w:tcPr>
          <w:p w14:paraId="32A6494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056B07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А16.07.041.01.01 Костная пластика челюстно-лицевой области с применением тромбоцитарной аутоплазмы, 1 ед</w:t>
            </w:r>
          </w:p>
        </w:tc>
        <w:tc>
          <w:tcPr>
            <w:tcW w:w="986" w:type="dxa"/>
            <w:vAlign w:val="bottom"/>
          </w:tcPr>
          <w:p w14:paraId="08BCA67E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F93988" w:rsidRPr="008E4B82" w14:paraId="28945068" w14:textId="77777777" w:rsidTr="004C6D86">
        <w:tc>
          <w:tcPr>
            <w:tcW w:w="1419" w:type="dxa"/>
          </w:tcPr>
          <w:p w14:paraId="2106AF2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87B6B0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А16.07.041.01.02 Костная пластика челюстно-лицевой области с применением мембраны из тромбоцитарной аутоплазмы, 1 ед</w:t>
            </w:r>
          </w:p>
        </w:tc>
        <w:tc>
          <w:tcPr>
            <w:tcW w:w="986" w:type="dxa"/>
            <w:vAlign w:val="bottom"/>
          </w:tcPr>
          <w:p w14:paraId="51C5B3EC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</w:tr>
      <w:tr w:rsidR="00F93988" w:rsidRPr="008E4B82" w14:paraId="73F0C387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5CDD804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88FA74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Забор крови из вены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A10DCB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7366DE" w:rsidRPr="008E4B82" w14:paraId="2E2064B9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68A0AE6" w14:textId="77777777" w:rsidR="007366DE" w:rsidRPr="008E4B82" w:rsidRDefault="007366DE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D1194F" w14:textId="77777777" w:rsidR="007366DE" w:rsidRPr="008E4B82" w:rsidRDefault="007366DE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Ортопедия</w:t>
            </w:r>
          </w:p>
          <w:p w14:paraId="78C4B9FF" w14:textId="77777777" w:rsidR="007366DE" w:rsidRPr="008E4B82" w:rsidRDefault="007366DE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3988" w:rsidRPr="008E4B82" w14:paraId="6CDFEE2B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2BC4D511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92EA812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В01.066.001 Прием, осмотр, консультация врача- стоматолога-ортопеда первичная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4DF28B89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93988" w:rsidRPr="008E4B82" w14:paraId="35F821BD" w14:textId="77777777" w:rsidTr="004C6D86">
        <w:tc>
          <w:tcPr>
            <w:tcW w:w="1419" w:type="dxa"/>
          </w:tcPr>
          <w:p w14:paraId="65C0DAE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29BF1A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А16.07.004.01 Цельнолитая коронка</w:t>
            </w:r>
          </w:p>
        </w:tc>
        <w:tc>
          <w:tcPr>
            <w:tcW w:w="986" w:type="dxa"/>
            <w:vAlign w:val="bottom"/>
          </w:tcPr>
          <w:p w14:paraId="23921338" w14:textId="0874E1F2" w:rsidR="00F93988" w:rsidRPr="008E4B82" w:rsidRDefault="00DC0FE7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F93988" w:rsidRPr="008E4B82" w14:paraId="7B59E018" w14:textId="77777777" w:rsidTr="004C6D86">
        <w:tc>
          <w:tcPr>
            <w:tcW w:w="1419" w:type="dxa"/>
          </w:tcPr>
          <w:p w14:paraId="0B3313B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1876AC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 Напыление</w:t>
            </w:r>
          </w:p>
        </w:tc>
        <w:tc>
          <w:tcPr>
            <w:tcW w:w="986" w:type="dxa"/>
            <w:vAlign w:val="bottom"/>
          </w:tcPr>
          <w:p w14:paraId="0319443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F93988" w:rsidRPr="008E4B82" w14:paraId="28D6EA9C" w14:textId="77777777" w:rsidTr="004C6D86">
        <w:tc>
          <w:tcPr>
            <w:tcW w:w="1419" w:type="dxa"/>
          </w:tcPr>
          <w:p w14:paraId="41F6DFD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6F569C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А16.07.004.02 Штампованная коронка</w:t>
            </w:r>
          </w:p>
        </w:tc>
        <w:tc>
          <w:tcPr>
            <w:tcW w:w="986" w:type="dxa"/>
            <w:vAlign w:val="bottom"/>
          </w:tcPr>
          <w:p w14:paraId="7FE900F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</w:tr>
      <w:tr w:rsidR="00F93988" w:rsidRPr="008E4B82" w14:paraId="1AC3A34E" w14:textId="77777777" w:rsidTr="004C6D86">
        <w:tc>
          <w:tcPr>
            <w:tcW w:w="1419" w:type="dxa"/>
            <w:tcBorders>
              <w:bottom w:val="single" w:sz="4" w:space="0" w:color="auto"/>
            </w:tcBorders>
          </w:tcPr>
          <w:p w14:paraId="57F3254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5EA275B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А16.07.004.02.1 Фасетка пластмассовая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22F48CA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</w:tr>
      <w:tr w:rsidR="00F93988" w:rsidRPr="008E4B82" w14:paraId="78152AFD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E4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294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А16.07.004.03 Пластмассовая коронка (лабораторным методом)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B129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F93988" w:rsidRPr="008E4B82" w14:paraId="4E668CD2" w14:textId="77777777" w:rsidTr="004C6D86">
        <w:tc>
          <w:tcPr>
            <w:tcW w:w="1419" w:type="dxa"/>
            <w:tcBorders>
              <w:top w:val="single" w:sz="4" w:space="0" w:color="auto"/>
            </w:tcBorders>
          </w:tcPr>
          <w:p w14:paraId="5F1F157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46880D5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А16.07.004.04 Пластмассовая коронка (во рту) прямым методом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6C748D88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F93988" w:rsidRPr="008E4B82" w14:paraId="6B7ED05D" w14:textId="77777777" w:rsidTr="004C6D86">
        <w:tc>
          <w:tcPr>
            <w:tcW w:w="1419" w:type="dxa"/>
          </w:tcPr>
          <w:p w14:paraId="4F353C37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853E15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А16.07.004.01.1 Фасетка металлокерамическая</w:t>
            </w:r>
          </w:p>
        </w:tc>
        <w:tc>
          <w:tcPr>
            <w:tcW w:w="986" w:type="dxa"/>
            <w:vAlign w:val="bottom"/>
          </w:tcPr>
          <w:p w14:paraId="54F8E53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</w:tr>
      <w:tr w:rsidR="00F93988" w:rsidRPr="008E4B82" w14:paraId="29D56C6B" w14:textId="77777777" w:rsidTr="004C6D86">
        <w:tc>
          <w:tcPr>
            <w:tcW w:w="1419" w:type="dxa"/>
          </w:tcPr>
          <w:p w14:paraId="7B0C680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5FF080B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А16.07.004.05 Металлокерамическая коронка, металлокерамический зуб</w:t>
            </w:r>
          </w:p>
        </w:tc>
        <w:tc>
          <w:tcPr>
            <w:tcW w:w="986" w:type="dxa"/>
            <w:vAlign w:val="bottom"/>
          </w:tcPr>
          <w:p w14:paraId="43E45674" w14:textId="48BE2773" w:rsidR="00F93988" w:rsidRPr="008E4B82" w:rsidRDefault="00D2455E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40D89BD4" w14:textId="77777777" w:rsidTr="00813FB3">
        <w:tc>
          <w:tcPr>
            <w:tcW w:w="1419" w:type="dxa"/>
            <w:tcBorders>
              <w:bottom w:val="single" w:sz="4" w:space="0" w:color="auto"/>
            </w:tcBorders>
          </w:tcPr>
          <w:p w14:paraId="7BAD1B4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AFBC3B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Литейные работы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679100C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F93988" w:rsidRPr="008E4B82" w14:paraId="6FCCC9DF" w14:textId="77777777" w:rsidTr="004009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84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05C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А16.07.004.06 Металлокерамическая коронка на абатмене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60EA" w14:textId="69BA4A2A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03DEB2F5" w14:textId="77777777" w:rsidTr="0040097D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E695A3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5A5C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А16.07.004.06.01 Стандартный абатмен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48713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F93988" w:rsidRPr="008E4B82" w14:paraId="13CB83AF" w14:textId="77777777" w:rsidTr="0040097D">
        <w:tc>
          <w:tcPr>
            <w:tcW w:w="1419" w:type="dxa"/>
            <w:tcBorders>
              <w:top w:val="single" w:sz="4" w:space="0" w:color="auto"/>
            </w:tcBorders>
          </w:tcPr>
          <w:p w14:paraId="1184065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10F33CC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А16.07.004.06.02 Индивидуальный абатмен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5E70431C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</w:tr>
      <w:tr w:rsidR="00F93988" w:rsidRPr="008E4B82" w14:paraId="1205317F" w14:textId="77777777" w:rsidTr="004C6D86">
        <w:tc>
          <w:tcPr>
            <w:tcW w:w="1419" w:type="dxa"/>
          </w:tcPr>
          <w:p w14:paraId="01878361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6C7D98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А16.07.004.07.01 Коронка на основе оксида циркония( безметалловая)(полная анатомия)-жеват. группа зубов</w:t>
            </w:r>
          </w:p>
        </w:tc>
        <w:tc>
          <w:tcPr>
            <w:tcW w:w="986" w:type="dxa"/>
            <w:vAlign w:val="bottom"/>
          </w:tcPr>
          <w:p w14:paraId="7BF21B1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F93988" w:rsidRPr="008E4B82" w14:paraId="39E7685D" w14:textId="77777777" w:rsidTr="004C6D86">
        <w:tc>
          <w:tcPr>
            <w:tcW w:w="1419" w:type="dxa"/>
          </w:tcPr>
          <w:p w14:paraId="6C48923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71DB02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А16.07.004.07 Коронка на основе оксида циркония( безметалловая) с облицовкой (высокоэстетическая)</w:t>
            </w:r>
          </w:p>
        </w:tc>
        <w:tc>
          <w:tcPr>
            <w:tcW w:w="986" w:type="dxa"/>
            <w:vAlign w:val="bottom"/>
          </w:tcPr>
          <w:p w14:paraId="08FBAB4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</w:tr>
      <w:tr w:rsidR="00F93988" w:rsidRPr="008E4B82" w14:paraId="2A2ED142" w14:textId="77777777" w:rsidTr="004C6D86">
        <w:tc>
          <w:tcPr>
            <w:tcW w:w="1419" w:type="dxa"/>
          </w:tcPr>
          <w:p w14:paraId="7D9B84E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245CEC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А16.07.004.08 Коронка из оксида циркония на абатмене</w:t>
            </w:r>
          </w:p>
        </w:tc>
        <w:tc>
          <w:tcPr>
            <w:tcW w:w="986" w:type="dxa"/>
            <w:vAlign w:val="bottom"/>
          </w:tcPr>
          <w:p w14:paraId="5B1AB21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</w:tr>
      <w:tr w:rsidR="00F93988" w:rsidRPr="008E4B82" w14:paraId="413AAAAE" w14:textId="77777777" w:rsidTr="004C6D86">
        <w:tc>
          <w:tcPr>
            <w:tcW w:w="1419" w:type="dxa"/>
          </w:tcPr>
          <w:p w14:paraId="611E8D9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C2AD80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А16.07.003.03 Винир керамический</w:t>
            </w:r>
          </w:p>
        </w:tc>
        <w:tc>
          <w:tcPr>
            <w:tcW w:w="986" w:type="dxa"/>
            <w:vAlign w:val="bottom"/>
          </w:tcPr>
          <w:p w14:paraId="42AEA69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18245</w:t>
            </w:r>
          </w:p>
        </w:tc>
      </w:tr>
      <w:tr w:rsidR="00F93988" w:rsidRPr="008E4B82" w14:paraId="566A2DE9" w14:textId="77777777" w:rsidTr="004C6D86">
        <w:tc>
          <w:tcPr>
            <w:tcW w:w="1419" w:type="dxa"/>
          </w:tcPr>
          <w:p w14:paraId="02B2A04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9BC10E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А16.07.004.09.01 Починка скола керамики( внутриротовая)</w:t>
            </w:r>
          </w:p>
        </w:tc>
        <w:tc>
          <w:tcPr>
            <w:tcW w:w="986" w:type="dxa"/>
            <w:vAlign w:val="bottom"/>
          </w:tcPr>
          <w:p w14:paraId="5EE01A9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</w:tr>
      <w:tr w:rsidR="00F93988" w:rsidRPr="008E4B82" w14:paraId="01EFC0E8" w14:textId="77777777" w:rsidTr="004C6D86">
        <w:tc>
          <w:tcPr>
            <w:tcW w:w="1419" w:type="dxa"/>
          </w:tcPr>
          <w:p w14:paraId="42702FE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4EB0FE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А16.07.004.09.02 Починка скола керамики( лабораторная)</w:t>
            </w:r>
          </w:p>
        </w:tc>
        <w:tc>
          <w:tcPr>
            <w:tcW w:w="986" w:type="dxa"/>
            <w:vAlign w:val="bottom"/>
          </w:tcPr>
          <w:p w14:paraId="28CE005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8830</w:t>
            </w:r>
          </w:p>
        </w:tc>
      </w:tr>
      <w:tr w:rsidR="00F93988" w:rsidRPr="008E4B82" w14:paraId="24BE7FF6" w14:textId="77777777" w:rsidTr="004C6D86">
        <w:tc>
          <w:tcPr>
            <w:tcW w:w="1419" w:type="dxa"/>
          </w:tcPr>
          <w:p w14:paraId="65C839B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D5A9BC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А16.07.003.01 Вкладка внутрикультевая(литая)</w:t>
            </w:r>
          </w:p>
        </w:tc>
        <w:tc>
          <w:tcPr>
            <w:tcW w:w="986" w:type="dxa"/>
            <w:vAlign w:val="bottom"/>
          </w:tcPr>
          <w:p w14:paraId="2817665B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</w:tr>
      <w:tr w:rsidR="00F93988" w:rsidRPr="008E4B82" w14:paraId="61CB6A99" w14:textId="77777777" w:rsidTr="004C6D86">
        <w:tc>
          <w:tcPr>
            <w:tcW w:w="1419" w:type="dxa"/>
          </w:tcPr>
          <w:p w14:paraId="3B3FBE1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76D056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А16.07.003.02 Вкладка из керамики</w:t>
            </w:r>
          </w:p>
        </w:tc>
        <w:tc>
          <w:tcPr>
            <w:tcW w:w="986" w:type="dxa"/>
            <w:vAlign w:val="bottom"/>
          </w:tcPr>
          <w:p w14:paraId="4C75E47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</w:t>
            </w:r>
          </w:p>
        </w:tc>
      </w:tr>
      <w:tr w:rsidR="00F93988" w:rsidRPr="008E4B82" w14:paraId="0E0D2098" w14:textId="77777777" w:rsidTr="004C6D86">
        <w:tc>
          <w:tcPr>
            <w:tcW w:w="1419" w:type="dxa"/>
          </w:tcPr>
          <w:p w14:paraId="53C54B9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2F1E22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А16.07.003.002 Вкладка из диоксида циркония</w:t>
            </w:r>
          </w:p>
        </w:tc>
        <w:tc>
          <w:tcPr>
            <w:tcW w:w="986" w:type="dxa"/>
            <w:vAlign w:val="bottom"/>
          </w:tcPr>
          <w:p w14:paraId="247DED8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6360</w:t>
            </w:r>
          </w:p>
        </w:tc>
      </w:tr>
      <w:tr w:rsidR="00F93988" w:rsidRPr="008E4B82" w14:paraId="1D8E1E0A" w14:textId="77777777" w:rsidTr="004C6D86">
        <w:tc>
          <w:tcPr>
            <w:tcW w:w="1419" w:type="dxa"/>
          </w:tcPr>
          <w:p w14:paraId="28A8199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3E9D24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А16.07.003.003 Вкладка с замком (матрица)</w:t>
            </w:r>
          </w:p>
        </w:tc>
        <w:tc>
          <w:tcPr>
            <w:tcW w:w="986" w:type="dxa"/>
            <w:vAlign w:val="bottom"/>
          </w:tcPr>
          <w:p w14:paraId="4C34B845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</w:t>
            </w:r>
          </w:p>
        </w:tc>
      </w:tr>
      <w:tr w:rsidR="00F93988" w:rsidRPr="008E4B82" w14:paraId="050F0A09" w14:textId="77777777" w:rsidTr="004C6D86">
        <w:tc>
          <w:tcPr>
            <w:tcW w:w="1419" w:type="dxa"/>
          </w:tcPr>
          <w:p w14:paraId="7023197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D95783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Трансферы</w:t>
            </w:r>
          </w:p>
        </w:tc>
        <w:tc>
          <w:tcPr>
            <w:tcW w:w="986" w:type="dxa"/>
            <w:vAlign w:val="bottom"/>
          </w:tcPr>
          <w:p w14:paraId="3A310163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F93988" w:rsidRPr="008E4B82" w14:paraId="2B45843A" w14:textId="77777777" w:rsidTr="004C6D86">
        <w:tc>
          <w:tcPr>
            <w:tcW w:w="1419" w:type="dxa"/>
          </w:tcPr>
          <w:p w14:paraId="2D00B14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E9E62A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А16.07.003.2 Снятие коронок с распиливанием каркаса</w:t>
            </w:r>
          </w:p>
        </w:tc>
        <w:tc>
          <w:tcPr>
            <w:tcW w:w="986" w:type="dxa"/>
            <w:vAlign w:val="bottom"/>
          </w:tcPr>
          <w:p w14:paraId="6D3BD41E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93988" w:rsidRPr="008E4B82" w14:paraId="36190BDE" w14:textId="77777777" w:rsidTr="004C6D86">
        <w:tc>
          <w:tcPr>
            <w:tcW w:w="1419" w:type="dxa"/>
          </w:tcPr>
          <w:p w14:paraId="24EE6C5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9BEA26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А16.07.003.3 Снятие штампованных коронок</w:t>
            </w:r>
          </w:p>
        </w:tc>
        <w:tc>
          <w:tcPr>
            <w:tcW w:w="986" w:type="dxa"/>
            <w:vAlign w:val="bottom"/>
          </w:tcPr>
          <w:p w14:paraId="5168A1EE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</w:tr>
      <w:tr w:rsidR="00F93988" w:rsidRPr="008E4B82" w14:paraId="0900B869" w14:textId="77777777" w:rsidTr="004C6D86">
        <w:tc>
          <w:tcPr>
            <w:tcW w:w="1419" w:type="dxa"/>
          </w:tcPr>
          <w:p w14:paraId="79E9066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BA7BDE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А16.01.003.1 Снятие слепков из альгинатного материала</w:t>
            </w:r>
          </w:p>
        </w:tc>
        <w:tc>
          <w:tcPr>
            <w:tcW w:w="986" w:type="dxa"/>
            <w:vAlign w:val="bottom"/>
          </w:tcPr>
          <w:p w14:paraId="6D2D96D7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93988" w:rsidRPr="008E4B82" w14:paraId="598C8C78" w14:textId="77777777" w:rsidTr="004C6D86">
        <w:tc>
          <w:tcPr>
            <w:tcW w:w="1419" w:type="dxa"/>
          </w:tcPr>
          <w:p w14:paraId="7BAF42D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DA378B7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А16.01.003.2 Снятие слепков из силиконового материала (С - силикон)</w:t>
            </w:r>
          </w:p>
        </w:tc>
        <w:tc>
          <w:tcPr>
            <w:tcW w:w="986" w:type="dxa"/>
            <w:vAlign w:val="bottom"/>
          </w:tcPr>
          <w:p w14:paraId="535AB2DC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</w:tr>
      <w:tr w:rsidR="00F93988" w:rsidRPr="008E4B82" w14:paraId="29CC692F" w14:textId="77777777" w:rsidTr="004C6D86">
        <w:tc>
          <w:tcPr>
            <w:tcW w:w="1419" w:type="dxa"/>
          </w:tcPr>
          <w:p w14:paraId="7FF5BCA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153ED9A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А16.01.003.3 Снятие слепков из полиэфирного материала (А - силикон)</w:t>
            </w:r>
          </w:p>
        </w:tc>
        <w:tc>
          <w:tcPr>
            <w:tcW w:w="986" w:type="dxa"/>
            <w:vAlign w:val="bottom"/>
          </w:tcPr>
          <w:p w14:paraId="5BCEDBA0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</w:tr>
      <w:tr w:rsidR="00F93988" w:rsidRPr="008E4B82" w14:paraId="24884F0E" w14:textId="77777777" w:rsidTr="004C6D86">
        <w:tc>
          <w:tcPr>
            <w:tcW w:w="1419" w:type="dxa"/>
          </w:tcPr>
          <w:p w14:paraId="21EC04AC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67BF0BB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А16.07.049.01 Фуджи I, мерон</w:t>
            </w:r>
          </w:p>
        </w:tc>
        <w:tc>
          <w:tcPr>
            <w:tcW w:w="986" w:type="dxa"/>
            <w:vAlign w:val="bottom"/>
          </w:tcPr>
          <w:p w14:paraId="0BCF234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F93988" w:rsidRPr="008E4B82" w14:paraId="68B3C25A" w14:textId="77777777" w:rsidTr="004C6D86">
        <w:tc>
          <w:tcPr>
            <w:tcW w:w="1419" w:type="dxa"/>
          </w:tcPr>
          <w:p w14:paraId="1C4D88C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585191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А16.07.049.02 Цемент отечественного производства</w:t>
            </w:r>
          </w:p>
        </w:tc>
        <w:tc>
          <w:tcPr>
            <w:tcW w:w="986" w:type="dxa"/>
            <w:vAlign w:val="bottom"/>
          </w:tcPr>
          <w:p w14:paraId="3E1FE57D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93988" w:rsidRPr="008E4B82" w14:paraId="7F3129C2" w14:textId="77777777" w:rsidTr="004C6D86">
        <w:tc>
          <w:tcPr>
            <w:tcW w:w="1419" w:type="dxa"/>
          </w:tcPr>
          <w:p w14:paraId="5333DDA5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CAF2D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А16.07.049.03 Фиксация виниров, безметалловых коронок (Panaviad, Relyx, ФлоуКор — ДУО, Ультимед)</w:t>
            </w:r>
          </w:p>
        </w:tc>
        <w:tc>
          <w:tcPr>
            <w:tcW w:w="986" w:type="dxa"/>
            <w:vAlign w:val="bottom"/>
          </w:tcPr>
          <w:p w14:paraId="0FD1D04F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F93988" w:rsidRPr="008E4B82" w14:paraId="0C4E991F" w14:textId="77777777" w:rsidTr="004C6D86">
        <w:tc>
          <w:tcPr>
            <w:tcW w:w="1419" w:type="dxa"/>
          </w:tcPr>
          <w:p w14:paraId="1C1BE71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57E5C9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А16.07.049.04 Закрытие шахты импланта светополимером</w:t>
            </w:r>
          </w:p>
        </w:tc>
        <w:tc>
          <w:tcPr>
            <w:tcW w:w="986" w:type="dxa"/>
            <w:vAlign w:val="bottom"/>
          </w:tcPr>
          <w:p w14:paraId="0BB3D06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F93988" w:rsidRPr="008E4B82" w14:paraId="358D17B9" w14:textId="77777777" w:rsidTr="004C6D86">
        <w:tc>
          <w:tcPr>
            <w:tcW w:w="1419" w:type="dxa"/>
          </w:tcPr>
          <w:p w14:paraId="3E54F95A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CEEC94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А16.07.035.01 Частичный съемный протез до 2-х зубов (бабочка)</w:t>
            </w:r>
          </w:p>
        </w:tc>
        <w:tc>
          <w:tcPr>
            <w:tcW w:w="986" w:type="dxa"/>
            <w:vAlign w:val="bottom"/>
          </w:tcPr>
          <w:p w14:paraId="4FACDC52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</w:t>
            </w:r>
          </w:p>
        </w:tc>
      </w:tr>
      <w:tr w:rsidR="00F93988" w:rsidRPr="008E4B82" w14:paraId="4242BF74" w14:textId="77777777" w:rsidTr="004C6D86">
        <w:tc>
          <w:tcPr>
            <w:tcW w:w="1419" w:type="dxa"/>
          </w:tcPr>
          <w:p w14:paraId="00D3D73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9F35B7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А16.07.035.02 Частичный съемный протез из нейлона</w:t>
            </w:r>
          </w:p>
        </w:tc>
        <w:tc>
          <w:tcPr>
            <w:tcW w:w="986" w:type="dxa"/>
            <w:vAlign w:val="bottom"/>
          </w:tcPr>
          <w:p w14:paraId="680927A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33540</w:t>
            </w:r>
          </w:p>
        </w:tc>
      </w:tr>
      <w:tr w:rsidR="00F93988" w:rsidRPr="008E4B82" w14:paraId="4C3C1A4D" w14:textId="77777777" w:rsidTr="004C6D86">
        <w:tc>
          <w:tcPr>
            <w:tcW w:w="1419" w:type="dxa"/>
          </w:tcPr>
          <w:p w14:paraId="15B7AF2B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2C7B8E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А16.07.035.03 Частичный съемный протез ацеталовый</w:t>
            </w:r>
          </w:p>
        </w:tc>
        <w:tc>
          <w:tcPr>
            <w:tcW w:w="986" w:type="dxa"/>
            <w:vAlign w:val="bottom"/>
          </w:tcPr>
          <w:p w14:paraId="030E075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F93988" w:rsidRPr="008E4B82" w14:paraId="103A90D3" w14:textId="77777777" w:rsidTr="004C6D86">
        <w:tc>
          <w:tcPr>
            <w:tcW w:w="1419" w:type="dxa"/>
          </w:tcPr>
          <w:p w14:paraId="38C9CE5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0FD022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А16.07.035.05 Мягкая прокладка</w:t>
            </w:r>
          </w:p>
        </w:tc>
        <w:tc>
          <w:tcPr>
            <w:tcW w:w="986" w:type="dxa"/>
            <w:vAlign w:val="bottom"/>
          </w:tcPr>
          <w:p w14:paraId="7549186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</w:tr>
      <w:tr w:rsidR="00F93988" w:rsidRPr="008E4B82" w14:paraId="4E891ADA" w14:textId="77777777" w:rsidTr="004C6D86">
        <w:tc>
          <w:tcPr>
            <w:tcW w:w="1419" w:type="dxa"/>
          </w:tcPr>
          <w:p w14:paraId="31D29AF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78EAA1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А16.07.035.06 Перебазировка протеза</w:t>
            </w:r>
          </w:p>
        </w:tc>
        <w:tc>
          <w:tcPr>
            <w:tcW w:w="986" w:type="dxa"/>
            <w:vAlign w:val="bottom"/>
          </w:tcPr>
          <w:p w14:paraId="371F8048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</w:tr>
      <w:tr w:rsidR="00F93988" w:rsidRPr="008E4B82" w14:paraId="2A8287BC" w14:textId="77777777" w:rsidTr="004C6D86">
        <w:tc>
          <w:tcPr>
            <w:tcW w:w="1419" w:type="dxa"/>
          </w:tcPr>
          <w:p w14:paraId="7CD80F15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C79C6E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А16.07.035.07 Кламмер ацеталовый</w:t>
            </w:r>
          </w:p>
        </w:tc>
        <w:tc>
          <w:tcPr>
            <w:tcW w:w="986" w:type="dxa"/>
            <w:vAlign w:val="bottom"/>
          </w:tcPr>
          <w:p w14:paraId="0FC8EEEC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</w:tr>
      <w:tr w:rsidR="00F93988" w:rsidRPr="008E4B82" w14:paraId="19714F5F" w14:textId="77777777" w:rsidTr="004C6D86">
        <w:tc>
          <w:tcPr>
            <w:tcW w:w="1419" w:type="dxa"/>
          </w:tcPr>
          <w:p w14:paraId="6C9E136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5A7983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А16.07.035.08 Починка (приварка зуба, кламмера)</w:t>
            </w:r>
          </w:p>
        </w:tc>
        <w:tc>
          <w:tcPr>
            <w:tcW w:w="986" w:type="dxa"/>
            <w:vAlign w:val="bottom"/>
          </w:tcPr>
          <w:p w14:paraId="34F44113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</w:tr>
      <w:tr w:rsidR="00F93988" w:rsidRPr="008E4B82" w14:paraId="0287A5F9" w14:textId="77777777" w:rsidTr="004C6D86">
        <w:tc>
          <w:tcPr>
            <w:tcW w:w="1419" w:type="dxa"/>
          </w:tcPr>
          <w:p w14:paraId="2AFE9E58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50D5D9B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А16.07.035.08.1 Починка (перелом протеза)</w:t>
            </w:r>
          </w:p>
        </w:tc>
        <w:tc>
          <w:tcPr>
            <w:tcW w:w="986" w:type="dxa"/>
            <w:vAlign w:val="bottom"/>
          </w:tcPr>
          <w:p w14:paraId="6CCCA94B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</w:tr>
      <w:tr w:rsidR="00F93988" w:rsidRPr="008E4B82" w14:paraId="54DED6A1" w14:textId="77777777" w:rsidTr="004C6D86">
        <w:tc>
          <w:tcPr>
            <w:tcW w:w="1419" w:type="dxa"/>
          </w:tcPr>
          <w:p w14:paraId="28F7018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70230C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А16.07.035.00 Диагностическая модель (1 челюсть)</w:t>
            </w:r>
          </w:p>
        </w:tc>
        <w:tc>
          <w:tcPr>
            <w:tcW w:w="986" w:type="dxa"/>
            <w:vAlign w:val="bottom"/>
          </w:tcPr>
          <w:p w14:paraId="1A15E42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F93988" w:rsidRPr="008E4B82" w14:paraId="3F33BD5F" w14:textId="77777777" w:rsidTr="004C6D86">
        <w:tc>
          <w:tcPr>
            <w:tcW w:w="1419" w:type="dxa"/>
          </w:tcPr>
          <w:p w14:paraId="03DCC13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6EE50C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А16.07.035.00 Восковые валики (1 челюсть)</w:t>
            </w:r>
          </w:p>
        </w:tc>
        <w:tc>
          <w:tcPr>
            <w:tcW w:w="986" w:type="dxa"/>
            <w:vAlign w:val="bottom"/>
          </w:tcPr>
          <w:p w14:paraId="3F9E83D1" w14:textId="37C4240B" w:rsidR="00F93988" w:rsidRPr="008E4B82" w:rsidRDefault="002C41F3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3988" w:rsidRPr="008E4B82" w14:paraId="4A369A25" w14:textId="77777777" w:rsidTr="004C6D86">
        <w:tc>
          <w:tcPr>
            <w:tcW w:w="1419" w:type="dxa"/>
          </w:tcPr>
          <w:p w14:paraId="3EF4B430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CB164A3" w14:textId="23DB91D4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А16.07.023 Протезирование зубов полными съемными </w:t>
            </w:r>
            <w:r w:rsidR="0009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частичными </w:t>
            </w: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пластинчатыми протезами (1 челюсть)</w:t>
            </w:r>
          </w:p>
        </w:tc>
        <w:tc>
          <w:tcPr>
            <w:tcW w:w="986" w:type="dxa"/>
            <w:vAlign w:val="bottom"/>
          </w:tcPr>
          <w:p w14:paraId="4C6E9AD4" w14:textId="2260170C" w:rsidR="00F93988" w:rsidRPr="008E4B82" w:rsidRDefault="00DC0FE7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93988" w:rsidRPr="008E4B82" w14:paraId="71F1003E" w14:textId="77777777" w:rsidTr="004C6D86">
        <w:tc>
          <w:tcPr>
            <w:tcW w:w="1419" w:type="dxa"/>
            <w:tcBorders>
              <w:bottom w:val="single" w:sz="4" w:space="0" w:color="auto"/>
            </w:tcBorders>
          </w:tcPr>
          <w:p w14:paraId="2BC46332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81E4244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А16.07.035.09 Индивидуальная ложка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2BE1010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</w:tr>
      <w:tr w:rsidR="00F93988" w:rsidRPr="008E4B82" w14:paraId="2F43C8DE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C26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30F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А16.07.023.0.04 Армировка съемного протеза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2694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</w:t>
            </w:r>
          </w:p>
        </w:tc>
      </w:tr>
      <w:tr w:rsidR="00F93988" w:rsidRPr="008E4B82" w14:paraId="23B80A83" w14:textId="77777777" w:rsidTr="004C6D86">
        <w:tc>
          <w:tcPr>
            <w:tcW w:w="1419" w:type="dxa"/>
            <w:tcBorders>
              <w:top w:val="single" w:sz="4" w:space="0" w:color="auto"/>
            </w:tcBorders>
          </w:tcPr>
          <w:p w14:paraId="567DC2F7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1AD612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А16.07.023.0.05 Протезирование на имплантах съемный протез "All-on-4"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63753D28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F93988" w:rsidRPr="008E4B82" w14:paraId="3E214946" w14:textId="77777777" w:rsidTr="004C6D86">
        <w:tc>
          <w:tcPr>
            <w:tcW w:w="1419" w:type="dxa"/>
          </w:tcPr>
          <w:p w14:paraId="66781B67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8C03A20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А16.07.021 Коррекция прикуса с использованием съемных и несъемных ортопедических конструкций</w:t>
            </w:r>
          </w:p>
        </w:tc>
        <w:tc>
          <w:tcPr>
            <w:tcW w:w="986" w:type="dxa"/>
            <w:vAlign w:val="bottom"/>
          </w:tcPr>
          <w:p w14:paraId="7182B331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11770</w:t>
            </w:r>
          </w:p>
        </w:tc>
      </w:tr>
      <w:tr w:rsidR="00F93988" w:rsidRPr="008E4B82" w14:paraId="40849CB5" w14:textId="77777777" w:rsidTr="004C6D86">
        <w:tc>
          <w:tcPr>
            <w:tcW w:w="1419" w:type="dxa"/>
          </w:tcPr>
          <w:p w14:paraId="1E04E09E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C29CD3D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А16.07.036.01 Бюгельный протез на аттачменах</w:t>
            </w:r>
          </w:p>
        </w:tc>
        <w:tc>
          <w:tcPr>
            <w:tcW w:w="986" w:type="dxa"/>
            <w:vAlign w:val="bottom"/>
          </w:tcPr>
          <w:p w14:paraId="2AB36DB6" w14:textId="6E8838BE" w:rsidR="00F93988" w:rsidRPr="002C41F3" w:rsidRDefault="00DC0FE7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41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5000</w:t>
            </w:r>
          </w:p>
        </w:tc>
      </w:tr>
      <w:tr w:rsidR="00F93988" w:rsidRPr="008E4B82" w14:paraId="015CB79C" w14:textId="77777777" w:rsidTr="004C6D86">
        <w:tc>
          <w:tcPr>
            <w:tcW w:w="1419" w:type="dxa"/>
          </w:tcPr>
          <w:p w14:paraId="3A7CB16F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CAFB575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А16.07.036.02 Бюгельный протез на кламмерах</w:t>
            </w:r>
          </w:p>
        </w:tc>
        <w:tc>
          <w:tcPr>
            <w:tcW w:w="986" w:type="dxa"/>
            <w:vAlign w:val="bottom"/>
          </w:tcPr>
          <w:p w14:paraId="5BD123F1" w14:textId="615FF898" w:rsidR="00F93988" w:rsidRPr="002C41F3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41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</w:tr>
      <w:tr w:rsidR="00F93988" w:rsidRPr="008E4B82" w14:paraId="16A830F1" w14:textId="77777777" w:rsidTr="004C6D86">
        <w:tc>
          <w:tcPr>
            <w:tcW w:w="1419" w:type="dxa"/>
          </w:tcPr>
          <w:p w14:paraId="5CFC9417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0CA2DF1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Литье бюгеля</w:t>
            </w:r>
          </w:p>
        </w:tc>
        <w:tc>
          <w:tcPr>
            <w:tcW w:w="986" w:type="dxa"/>
            <w:vAlign w:val="bottom"/>
          </w:tcPr>
          <w:p w14:paraId="475157F5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</w:tr>
      <w:tr w:rsidR="00F93988" w:rsidRPr="008E4B82" w14:paraId="32FD3723" w14:textId="77777777" w:rsidTr="004C6D86">
        <w:tc>
          <w:tcPr>
            <w:tcW w:w="1419" w:type="dxa"/>
          </w:tcPr>
          <w:p w14:paraId="4D6A4659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1199209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А16.07.036.04 Замена матриц в бюгельном протезе (1 ед)</w:t>
            </w:r>
          </w:p>
        </w:tc>
        <w:tc>
          <w:tcPr>
            <w:tcW w:w="986" w:type="dxa"/>
            <w:vAlign w:val="bottom"/>
          </w:tcPr>
          <w:p w14:paraId="4D04249B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</w:tr>
      <w:tr w:rsidR="00F93988" w:rsidRPr="008E4B82" w14:paraId="6A2D908B" w14:textId="77777777" w:rsidTr="004C6D86">
        <w:tc>
          <w:tcPr>
            <w:tcW w:w="1419" w:type="dxa"/>
          </w:tcPr>
          <w:p w14:paraId="3738FD14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051A70F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А16.07.036.05 Минибюгель на аттачменах</w:t>
            </w:r>
          </w:p>
        </w:tc>
        <w:tc>
          <w:tcPr>
            <w:tcW w:w="986" w:type="dxa"/>
            <w:vAlign w:val="bottom"/>
          </w:tcPr>
          <w:p w14:paraId="7782A62A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11770</w:t>
            </w:r>
          </w:p>
        </w:tc>
      </w:tr>
      <w:tr w:rsidR="00F93988" w:rsidRPr="008E4B82" w14:paraId="0D4EB4DE" w14:textId="77777777" w:rsidTr="004C6D86">
        <w:tc>
          <w:tcPr>
            <w:tcW w:w="1419" w:type="dxa"/>
          </w:tcPr>
          <w:p w14:paraId="710F04E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83CEF8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0005 Каппа(разгрузочная;спортивная)</w:t>
            </w:r>
          </w:p>
        </w:tc>
        <w:tc>
          <w:tcPr>
            <w:tcW w:w="986" w:type="dxa"/>
            <w:vAlign w:val="bottom"/>
          </w:tcPr>
          <w:p w14:paraId="04BE22EE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7660</w:t>
            </w:r>
          </w:p>
        </w:tc>
      </w:tr>
      <w:tr w:rsidR="00F93988" w:rsidRPr="008E4B82" w14:paraId="0FD78B83" w14:textId="77777777" w:rsidTr="004C6D86">
        <w:tc>
          <w:tcPr>
            <w:tcW w:w="1419" w:type="dxa"/>
          </w:tcPr>
          <w:p w14:paraId="1F7D692A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93832C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А16.07.036.06 Коррекция съемных протезов</w:t>
            </w:r>
          </w:p>
        </w:tc>
        <w:tc>
          <w:tcPr>
            <w:tcW w:w="986" w:type="dxa"/>
            <w:vAlign w:val="bottom"/>
          </w:tcPr>
          <w:p w14:paraId="6C017AF9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F93988" w:rsidRPr="008E4B82" w14:paraId="59E6C50E" w14:textId="77777777" w:rsidTr="004C6D86">
        <w:tc>
          <w:tcPr>
            <w:tcW w:w="1419" w:type="dxa"/>
          </w:tcPr>
          <w:p w14:paraId="5B0FC72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58F818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03.01.Слепочная ложка</w:t>
            </w:r>
          </w:p>
        </w:tc>
        <w:tc>
          <w:tcPr>
            <w:tcW w:w="986" w:type="dxa"/>
            <w:vAlign w:val="bottom"/>
          </w:tcPr>
          <w:p w14:paraId="7B32760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93988" w:rsidRPr="008E4B82" w14:paraId="07A5A308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0522941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1A98D0D6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А16.07.004.06.1 Цельнолитая коронка на абатмене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3907356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F93988" w:rsidRPr="008E4B82" w14:paraId="2D3AC9FB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786C15E3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65909734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Трансферты, аналоги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7059BE6" w14:textId="41989AD2" w:rsidR="00F93988" w:rsidRPr="008E4B82" w:rsidRDefault="00964CD2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3988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93988" w:rsidRPr="008E4B82" w14:paraId="40256E5A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43636CBD" w14:textId="77777777" w:rsidR="00F93988" w:rsidRPr="008E4B82" w:rsidRDefault="00F93988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584F5E3C" w14:textId="77777777" w:rsidR="00F93988" w:rsidRPr="008E4B82" w:rsidRDefault="00F93988" w:rsidP="00F93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 коронки на Temp-Bond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7DEF9E3" w14:textId="77777777" w:rsidR="00F93988" w:rsidRPr="008E4B82" w:rsidRDefault="00F93988" w:rsidP="00F939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7366DE" w:rsidRPr="008E4B82" w14:paraId="3CE72767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7075A51" w14:textId="77777777" w:rsidR="007366DE" w:rsidRPr="008E4B82" w:rsidRDefault="007366DE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20DDA5" w14:textId="77777777" w:rsidR="007366DE" w:rsidRPr="008E4B82" w:rsidRDefault="007366DE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</w:t>
            </w:r>
          </w:p>
          <w:p w14:paraId="37E3E579" w14:textId="77777777" w:rsidR="007366DE" w:rsidRPr="008E4B82" w:rsidRDefault="007366DE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F9D" w:rsidRPr="008E4B82" w14:paraId="1E5962AE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0ADF691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7CF8CE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А14.07.008.01 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305DECFD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156F9D" w:rsidRPr="008E4B82" w14:paraId="36056F47" w14:textId="77777777" w:rsidTr="004C6D86">
        <w:tc>
          <w:tcPr>
            <w:tcW w:w="1419" w:type="dxa"/>
          </w:tcPr>
          <w:p w14:paraId="662B6C9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AF21D0C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А11.07.012.01 Глубокое фторирование эмали зубов (Аппликация фтористого геля на все группы зубов)</w:t>
            </w:r>
          </w:p>
        </w:tc>
        <w:tc>
          <w:tcPr>
            <w:tcW w:w="986" w:type="dxa"/>
            <w:vAlign w:val="bottom"/>
          </w:tcPr>
          <w:p w14:paraId="25512BA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156F9D" w:rsidRPr="008E4B82" w14:paraId="4511D29E" w14:textId="77777777" w:rsidTr="004C6D86">
        <w:tc>
          <w:tcPr>
            <w:tcW w:w="1419" w:type="dxa"/>
          </w:tcPr>
          <w:p w14:paraId="098AD20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DA94611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А11.07.012.02 Глубокое фторирование эмали зуба (1 зуб)</w:t>
            </w:r>
          </w:p>
        </w:tc>
        <w:tc>
          <w:tcPr>
            <w:tcW w:w="986" w:type="dxa"/>
            <w:vAlign w:val="bottom"/>
          </w:tcPr>
          <w:p w14:paraId="51F1D1F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156F9D" w:rsidRPr="008E4B82" w14:paraId="4DDF1E3C" w14:textId="77777777" w:rsidTr="004C6D86">
        <w:tc>
          <w:tcPr>
            <w:tcW w:w="1419" w:type="dxa"/>
          </w:tcPr>
          <w:p w14:paraId="57C9CCF7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3C90A3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А11.07.024.02 Местное применение реминерализующих препаратов в области всех зубов препаратом Remars Gel</w:t>
            </w:r>
          </w:p>
        </w:tc>
        <w:tc>
          <w:tcPr>
            <w:tcW w:w="986" w:type="dxa"/>
            <w:vAlign w:val="bottom"/>
          </w:tcPr>
          <w:p w14:paraId="02994B0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156F9D" w:rsidRPr="008E4B82" w14:paraId="4083A64D" w14:textId="77777777" w:rsidTr="004C6D86">
        <w:tc>
          <w:tcPr>
            <w:tcW w:w="1419" w:type="dxa"/>
          </w:tcPr>
          <w:p w14:paraId="0397B87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E8CA7D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А11.07.024.03 Местное применение реминерализующих препаратов в области всех зубов (изготовление индивидуальной каппы)</w:t>
            </w:r>
          </w:p>
        </w:tc>
        <w:tc>
          <w:tcPr>
            <w:tcW w:w="986" w:type="dxa"/>
            <w:vAlign w:val="bottom"/>
          </w:tcPr>
          <w:p w14:paraId="250EB6B3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156F9D" w:rsidRPr="008E4B82" w14:paraId="4AB1B3DF" w14:textId="77777777" w:rsidTr="004C6D86">
        <w:tc>
          <w:tcPr>
            <w:tcW w:w="1419" w:type="dxa"/>
          </w:tcPr>
          <w:p w14:paraId="158FB76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57CE089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А16.07.051.01 Профессиональная гигиена полости рта и зубов при хорошем уровне гигиены</w:t>
            </w:r>
          </w:p>
        </w:tc>
        <w:tc>
          <w:tcPr>
            <w:tcW w:w="986" w:type="dxa"/>
            <w:vAlign w:val="bottom"/>
          </w:tcPr>
          <w:p w14:paraId="62BEBEFC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56F9D" w:rsidRPr="008E4B82" w14:paraId="2C309CB4" w14:textId="77777777" w:rsidTr="004C6D86">
        <w:tc>
          <w:tcPr>
            <w:tcW w:w="1419" w:type="dxa"/>
          </w:tcPr>
          <w:p w14:paraId="1E4E423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B4DEC8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А16.07.051.02 Профессиональная гигиена полости рта и зубов при среднем уровне гигиены (анестезия,ультразвук ,Airflov, гигиеническая обработка, повязки, диплены)</w:t>
            </w:r>
          </w:p>
        </w:tc>
        <w:tc>
          <w:tcPr>
            <w:tcW w:w="986" w:type="dxa"/>
            <w:vAlign w:val="bottom"/>
          </w:tcPr>
          <w:p w14:paraId="3778B12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</w:tr>
      <w:tr w:rsidR="00156F9D" w:rsidRPr="008E4B82" w14:paraId="03DE8936" w14:textId="77777777" w:rsidTr="004C6D86">
        <w:tc>
          <w:tcPr>
            <w:tcW w:w="1419" w:type="dxa"/>
          </w:tcPr>
          <w:p w14:paraId="5FF86B13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8308EE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А16.07.051.03 Профессиональная гигиена полости рта и зубов при уровне гигиены ниже среднего</w:t>
            </w:r>
          </w:p>
        </w:tc>
        <w:tc>
          <w:tcPr>
            <w:tcW w:w="986" w:type="dxa"/>
            <w:vAlign w:val="bottom"/>
          </w:tcPr>
          <w:p w14:paraId="59E6BC9C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</w:tr>
      <w:tr w:rsidR="00156F9D" w:rsidRPr="008E4B82" w14:paraId="199D1DEF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0B429C9C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157EC4CC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А16.07.051.06 Профессиональная гигиена полости рта и зубов после снятия ортодонтической детали с одного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3B507B7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65E00" w:rsidRPr="008E4B82" w14:paraId="2557AF20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5D3D9876" w14:textId="77777777" w:rsidR="00B65E00" w:rsidRPr="008E4B82" w:rsidRDefault="00B65E00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1F0ED47D" w14:textId="05D8E920" w:rsidR="00B65E00" w:rsidRPr="008E4B82" w:rsidRDefault="00B65E00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А16.07.051.06.01 Проф гигиена (ультразвук, снятие налета) одного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16FA8F49" w14:textId="2AC26544" w:rsidR="00B65E00" w:rsidRPr="008E4B82" w:rsidRDefault="00B65E00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B65E00" w:rsidRPr="008E4B82" w14:paraId="31EFC290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784612B2" w14:textId="77777777" w:rsidR="00B65E00" w:rsidRPr="008E4B82" w:rsidRDefault="00B65E00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33482AF4" w14:textId="59B09C0E" w:rsidR="00B65E00" w:rsidRPr="008E4B82" w:rsidRDefault="00B65E00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А16.07.051.06.02 Проф гигиена одного зуба пастой (детям)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2A4A8E1" w14:textId="5D0F356C" w:rsidR="00B65E00" w:rsidRPr="008E4B82" w:rsidRDefault="00B65E00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5E00" w:rsidRPr="008E4B82" w14:paraId="39A46FCB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58800BC5" w14:textId="77777777" w:rsidR="00B65E00" w:rsidRPr="008E4B82" w:rsidRDefault="00B65E00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43507795" w14:textId="3A23D2C7" w:rsidR="00B65E00" w:rsidRPr="008E4B82" w:rsidRDefault="001068F2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патологических карманов аппаратом «Вектор» в области 1-го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01086201" w14:textId="0A341F0F" w:rsidR="00B65E00" w:rsidRPr="008E4B82" w:rsidRDefault="001068F2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224660" w:rsidRPr="008E4B82" w14:paraId="2C173589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9218EA" w14:textId="77777777" w:rsidR="00224660" w:rsidRPr="008E4B82" w:rsidRDefault="00224660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D2A099" w14:textId="77777777" w:rsidR="00224660" w:rsidRPr="008E4B82" w:rsidRDefault="00224660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Пародонтология</w:t>
            </w:r>
          </w:p>
          <w:p w14:paraId="2167F463" w14:textId="77777777" w:rsidR="00224660" w:rsidRPr="008E4B82" w:rsidRDefault="00224660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F9D" w:rsidRPr="008E4B82" w14:paraId="3D03BACE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116D8BC2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29753C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А22.07.002.01 Ультразвуковое удаление наддесневых и поддесневых зубных отложений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72763CB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56F9D" w:rsidRPr="008E4B82" w14:paraId="7CBBF2DB" w14:textId="77777777" w:rsidTr="004C6D86">
        <w:tc>
          <w:tcPr>
            <w:tcW w:w="1419" w:type="dxa"/>
          </w:tcPr>
          <w:p w14:paraId="53223C9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37B38D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А22.07.002.01.01 Воздушо-абразивная чистка и полировка аппаратом "Covitron Zet Plus" 1 челюсть</w:t>
            </w:r>
          </w:p>
        </w:tc>
        <w:tc>
          <w:tcPr>
            <w:tcW w:w="986" w:type="dxa"/>
            <w:vAlign w:val="bottom"/>
          </w:tcPr>
          <w:p w14:paraId="0940244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</w:tr>
      <w:tr w:rsidR="00156F9D" w:rsidRPr="008E4B82" w14:paraId="1B0F1CF2" w14:textId="77777777" w:rsidTr="004C6D86">
        <w:tc>
          <w:tcPr>
            <w:tcW w:w="1419" w:type="dxa"/>
          </w:tcPr>
          <w:p w14:paraId="5160B79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66F00D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А22.07.002.02 Ультразвуковое удаление наддесневых и поддесневых зубных отложений в области всех зубов</w:t>
            </w:r>
          </w:p>
        </w:tc>
        <w:tc>
          <w:tcPr>
            <w:tcW w:w="986" w:type="dxa"/>
            <w:vAlign w:val="bottom"/>
          </w:tcPr>
          <w:p w14:paraId="6B7FA5F8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156F9D" w:rsidRPr="008E4B82" w14:paraId="1043FE12" w14:textId="77777777" w:rsidTr="004C6D86">
        <w:tc>
          <w:tcPr>
            <w:tcW w:w="1419" w:type="dxa"/>
          </w:tcPr>
          <w:p w14:paraId="2DD64183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F9C110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А16.07.039.01 Закрытый кюретаж при заболевания пародонта в области одного зуба</w:t>
            </w:r>
          </w:p>
        </w:tc>
        <w:tc>
          <w:tcPr>
            <w:tcW w:w="986" w:type="dxa"/>
            <w:vAlign w:val="bottom"/>
          </w:tcPr>
          <w:p w14:paraId="7145726F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156F9D" w:rsidRPr="008E4B82" w14:paraId="4CA31C1A" w14:textId="77777777" w:rsidTr="004C6D86">
        <w:tc>
          <w:tcPr>
            <w:tcW w:w="1419" w:type="dxa"/>
          </w:tcPr>
          <w:p w14:paraId="1B76A1D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12AF8B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А15.07.003.01 Наложение лечебной повязки при заболеваниях слизистой оболочки полости рта и пародонта в области одного зуба</w:t>
            </w:r>
          </w:p>
        </w:tc>
        <w:tc>
          <w:tcPr>
            <w:tcW w:w="986" w:type="dxa"/>
            <w:vAlign w:val="bottom"/>
          </w:tcPr>
          <w:p w14:paraId="58944EE2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7F6DA830" w14:textId="77777777" w:rsidTr="004C6D86">
        <w:tc>
          <w:tcPr>
            <w:tcW w:w="1419" w:type="dxa"/>
            <w:tcBorders>
              <w:bottom w:val="single" w:sz="4" w:space="0" w:color="auto"/>
            </w:tcBorders>
          </w:tcPr>
          <w:p w14:paraId="2879EFC8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68F0996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А16.07.026.01 Гингивэктомия в области одного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13AFFA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156F9D" w:rsidRPr="008E4B82" w14:paraId="26FEF2AC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E7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120C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Диатермокаогуляция 1 десневого сосочка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3B83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37ECCF4C" w14:textId="77777777" w:rsidTr="00813FB3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DB0817C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43316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А16.07.019.01 Временное шинирование при заболеваниях пародонта в пределах одного зуба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9FF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</w:tr>
      <w:tr w:rsidR="00156F9D" w:rsidRPr="008E4B82" w14:paraId="25FA0EB2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C12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E0A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А16.07.019.02 Шинирование зубов с использованием шинирующей ленты или лигатурной проволоки в области 3-х зубов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3BE9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</w:tr>
      <w:tr w:rsidR="00156F9D" w:rsidRPr="008E4B82" w14:paraId="635228C1" w14:textId="77777777" w:rsidTr="00813FB3">
        <w:tc>
          <w:tcPr>
            <w:tcW w:w="1419" w:type="dxa"/>
            <w:tcBorders>
              <w:top w:val="single" w:sz="4" w:space="0" w:color="auto"/>
            </w:tcBorders>
          </w:tcPr>
          <w:p w14:paraId="05128D3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06CE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А16.07.019.03 Шинирование зубов с использованием шинирующей ленты или лигатурной проволоки более 3-х зубов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781F4976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</w:t>
            </w:r>
          </w:p>
        </w:tc>
      </w:tr>
      <w:tr w:rsidR="00156F9D" w:rsidRPr="008E4B82" w14:paraId="1BC506AD" w14:textId="77777777" w:rsidTr="00813FB3">
        <w:tc>
          <w:tcPr>
            <w:tcW w:w="1419" w:type="dxa"/>
          </w:tcPr>
          <w:p w14:paraId="61F25BBD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29B6438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А11.07.010.01 Введение лекарственных препаратов в пародонтальный карман в области одного зуба</w:t>
            </w:r>
          </w:p>
        </w:tc>
        <w:tc>
          <w:tcPr>
            <w:tcW w:w="986" w:type="dxa"/>
            <w:vAlign w:val="bottom"/>
          </w:tcPr>
          <w:p w14:paraId="5049015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56F9D" w:rsidRPr="008E4B82" w14:paraId="2A28E817" w14:textId="77777777" w:rsidTr="004C6D86">
        <w:tc>
          <w:tcPr>
            <w:tcW w:w="1419" w:type="dxa"/>
          </w:tcPr>
          <w:p w14:paraId="709DEACB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54566A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А11.07.010.02 Введение лекарственных средств (витамины, антибиотики, биостимуляторы) в переходную складку</w:t>
            </w:r>
          </w:p>
        </w:tc>
        <w:tc>
          <w:tcPr>
            <w:tcW w:w="986" w:type="dxa"/>
            <w:vAlign w:val="bottom"/>
          </w:tcPr>
          <w:p w14:paraId="028101A6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156F9D" w:rsidRPr="008E4B82" w14:paraId="7F30BF9B" w14:textId="77777777" w:rsidTr="004C6D86">
        <w:tc>
          <w:tcPr>
            <w:tcW w:w="1419" w:type="dxa"/>
          </w:tcPr>
          <w:p w14:paraId="7E5C895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F0D5D9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А16.07.025 Избирательное пришлифовывание твердых тканей зуба</w:t>
            </w:r>
          </w:p>
        </w:tc>
        <w:tc>
          <w:tcPr>
            <w:tcW w:w="986" w:type="dxa"/>
            <w:vAlign w:val="bottom"/>
          </w:tcPr>
          <w:p w14:paraId="7ECC504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56F9D" w:rsidRPr="008E4B82" w14:paraId="6F244B5F" w14:textId="77777777" w:rsidTr="004C6D86">
        <w:tc>
          <w:tcPr>
            <w:tcW w:w="1419" w:type="dxa"/>
          </w:tcPr>
          <w:p w14:paraId="0C339B6B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2DDFFF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А11.07.010.02 Применение тромбоцитарной аутоплазмы (ТАП) 1ед.</w:t>
            </w:r>
          </w:p>
        </w:tc>
        <w:tc>
          <w:tcPr>
            <w:tcW w:w="986" w:type="dxa"/>
            <w:vAlign w:val="bottom"/>
          </w:tcPr>
          <w:p w14:paraId="09B13AAA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</w:tr>
      <w:tr w:rsidR="00156F9D" w:rsidRPr="008E4B82" w14:paraId="49A55C9C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5E6C5D8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7E4C814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А11.07.010.03 Забор крови из вены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5808189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581B36" w:rsidRPr="008E4B82" w14:paraId="21184326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7DEA622" w14:textId="77777777" w:rsidR="00813FB3" w:rsidRPr="008E4B82" w:rsidRDefault="00813FB3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9861E8" w14:textId="77777777" w:rsidR="00581B36" w:rsidRPr="008E4B82" w:rsidRDefault="00581B36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Детская стоматология</w:t>
            </w:r>
          </w:p>
          <w:p w14:paraId="67F0EF46" w14:textId="77777777" w:rsidR="00581B36" w:rsidRPr="008E4B82" w:rsidRDefault="00581B36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F9D" w:rsidRPr="008E4B82" w14:paraId="59C7E289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3AD4BFCD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0ECF01C1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В01.064.003.01 Прием (осмотр, консультация) врача-стоматолога детского первичный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3682FA4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475E96B3" w14:textId="77777777" w:rsidTr="004C6D86">
        <w:tc>
          <w:tcPr>
            <w:tcW w:w="1419" w:type="dxa"/>
          </w:tcPr>
          <w:p w14:paraId="644A87D2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A496C4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В01.064.004.04 Время, затраченное на прием (если ребенок не контактен)</w:t>
            </w:r>
          </w:p>
        </w:tc>
        <w:tc>
          <w:tcPr>
            <w:tcW w:w="986" w:type="dxa"/>
            <w:vAlign w:val="bottom"/>
          </w:tcPr>
          <w:p w14:paraId="0DCB328A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156F9D" w:rsidRPr="008E4B82" w14:paraId="252C8FAC" w14:textId="77777777" w:rsidTr="004C6D86">
        <w:tc>
          <w:tcPr>
            <w:tcW w:w="1419" w:type="dxa"/>
          </w:tcPr>
          <w:p w14:paraId="12C81E3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23B8E2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В01.064.004.03 Прием (осмотр, консультация) врача-стоматолога детского повторный: санитарно-просветительская работа с родителями ребенка</w:t>
            </w:r>
          </w:p>
        </w:tc>
        <w:tc>
          <w:tcPr>
            <w:tcW w:w="986" w:type="dxa"/>
            <w:vAlign w:val="bottom"/>
          </w:tcPr>
          <w:p w14:paraId="61CA33A8" w14:textId="7B707887" w:rsidR="00156F9D" w:rsidRPr="008E4B82" w:rsidRDefault="001068F2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156F9D" w:rsidRPr="008E4B82" w14:paraId="193D0B9D" w14:textId="77777777" w:rsidTr="004C6D86">
        <w:tc>
          <w:tcPr>
            <w:tcW w:w="1419" w:type="dxa"/>
          </w:tcPr>
          <w:p w14:paraId="3990729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5888156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А16.07.009.01 Пульпотомия (ампутация коронковой пульпы)</w:t>
            </w:r>
          </w:p>
        </w:tc>
        <w:tc>
          <w:tcPr>
            <w:tcW w:w="986" w:type="dxa"/>
            <w:vAlign w:val="bottom"/>
          </w:tcPr>
          <w:p w14:paraId="10D6BDD3" w14:textId="511BFB90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156F9D" w:rsidRPr="008E4B82" w14:paraId="0300B0D3" w14:textId="77777777" w:rsidTr="004C6D86">
        <w:tc>
          <w:tcPr>
            <w:tcW w:w="1419" w:type="dxa"/>
          </w:tcPr>
          <w:p w14:paraId="55F3563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33F16B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А16.07.010 Экстирпация пульпы</w:t>
            </w:r>
          </w:p>
        </w:tc>
        <w:tc>
          <w:tcPr>
            <w:tcW w:w="986" w:type="dxa"/>
            <w:vAlign w:val="bottom"/>
          </w:tcPr>
          <w:p w14:paraId="5657D7DA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</w:tr>
      <w:tr w:rsidR="00156F9D" w:rsidRPr="008E4B82" w14:paraId="02098000" w14:textId="77777777" w:rsidTr="004C6D86">
        <w:tc>
          <w:tcPr>
            <w:tcW w:w="1419" w:type="dxa"/>
          </w:tcPr>
          <w:p w14:paraId="4C8C2DF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8CC8074" w14:textId="19D795FB" w:rsidR="00156F9D" w:rsidRPr="008E4B82" w:rsidRDefault="005217CA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A16.07.002.010.01 Восстановление зуба пломбой I, V, VI класс по Блэку с исп-ем мат-лов из ф-полимеров (Эстет.-функц. восстан. зуба композит. виниром с разруш. коронковой части от 1/3 до 1/2)</w:t>
            </w:r>
          </w:p>
        </w:tc>
        <w:tc>
          <w:tcPr>
            <w:tcW w:w="986" w:type="dxa"/>
            <w:vAlign w:val="bottom"/>
          </w:tcPr>
          <w:p w14:paraId="1868A834" w14:textId="29BF55B2" w:rsidR="00156F9D" w:rsidRPr="008E4B82" w:rsidRDefault="005217CA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56F9D" w:rsidRPr="008E4B82" w14:paraId="39F5C986" w14:textId="77777777" w:rsidTr="004C6D86">
        <w:tc>
          <w:tcPr>
            <w:tcW w:w="1419" w:type="dxa"/>
          </w:tcPr>
          <w:p w14:paraId="418040D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04349F9" w14:textId="6C37580B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А16.07.002.011 Восстановление зуба пломбой с нарушением контактного пункта II, III класс по Блэку с исп-ем мат-лов из ф-полимеров</w:t>
            </w:r>
          </w:p>
        </w:tc>
        <w:tc>
          <w:tcPr>
            <w:tcW w:w="986" w:type="dxa"/>
            <w:vAlign w:val="bottom"/>
          </w:tcPr>
          <w:p w14:paraId="6079C13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56F9D" w:rsidRPr="008E4B82" w14:paraId="212133BE" w14:textId="77777777" w:rsidTr="004C6D86">
        <w:tc>
          <w:tcPr>
            <w:tcW w:w="1419" w:type="dxa"/>
          </w:tcPr>
          <w:p w14:paraId="2540E728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5F0BC5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A16.07.002.012.01 Восстановление зуба пломбой IV класс по Блэку с исп-ем мат-лов из ф-полимеров</w:t>
            </w:r>
          </w:p>
        </w:tc>
        <w:tc>
          <w:tcPr>
            <w:tcW w:w="986" w:type="dxa"/>
            <w:vAlign w:val="bottom"/>
          </w:tcPr>
          <w:p w14:paraId="3F75B15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56F9D" w:rsidRPr="008E4B82" w14:paraId="21CFBE02" w14:textId="77777777" w:rsidTr="004C6D86">
        <w:tc>
          <w:tcPr>
            <w:tcW w:w="1419" w:type="dxa"/>
          </w:tcPr>
          <w:p w14:paraId="11CAD16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CCFF39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A16.07.002.001.01 Восстановление зуба пломбой I, II, III, V, VI класс по Блэку с использованием стоматологических цементов (СИЦ)</w:t>
            </w:r>
          </w:p>
        </w:tc>
        <w:tc>
          <w:tcPr>
            <w:tcW w:w="986" w:type="dxa"/>
            <w:vAlign w:val="bottom"/>
          </w:tcPr>
          <w:p w14:paraId="40C006C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156F9D" w:rsidRPr="008E4B82" w14:paraId="1A63EB3A" w14:textId="77777777" w:rsidTr="004C6D86">
        <w:tc>
          <w:tcPr>
            <w:tcW w:w="1419" w:type="dxa"/>
          </w:tcPr>
          <w:p w14:paraId="39B9066E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A386A2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A16.07.002.005.01 Восстановление зуба пломбой IV класс по Блэку с использованием стеклоиномерных цементов</w:t>
            </w:r>
          </w:p>
        </w:tc>
        <w:tc>
          <w:tcPr>
            <w:tcW w:w="986" w:type="dxa"/>
            <w:vAlign w:val="bottom"/>
          </w:tcPr>
          <w:p w14:paraId="314E0D6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156F9D" w:rsidRPr="008E4B82" w14:paraId="7E36C270" w14:textId="77777777" w:rsidTr="004C6D86">
        <w:tc>
          <w:tcPr>
            <w:tcW w:w="1419" w:type="dxa"/>
          </w:tcPr>
          <w:p w14:paraId="0643D143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2BFABD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А11.07.027.01 Наложение девитализирующей пасты</w:t>
            </w:r>
          </w:p>
        </w:tc>
        <w:tc>
          <w:tcPr>
            <w:tcW w:w="986" w:type="dxa"/>
            <w:vAlign w:val="bottom"/>
          </w:tcPr>
          <w:p w14:paraId="3E3123CA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56F9D" w:rsidRPr="008E4B82" w14:paraId="7D98DC99" w14:textId="77777777" w:rsidTr="004C6D86">
        <w:tc>
          <w:tcPr>
            <w:tcW w:w="1419" w:type="dxa"/>
          </w:tcPr>
          <w:p w14:paraId="15CE3C8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3F4A1A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А11.07.027.02 Наложение девитализирующей пасты в сложных клинических условиях</w:t>
            </w:r>
          </w:p>
        </w:tc>
        <w:tc>
          <w:tcPr>
            <w:tcW w:w="986" w:type="dxa"/>
            <w:vAlign w:val="bottom"/>
          </w:tcPr>
          <w:p w14:paraId="7AE9FCEC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56F9D" w:rsidRPr="008E4B82" w14:paraId="3C0AB5EB" w14:textId="77777777" w:rsidTr="004C6D86">
        <w:tc>
          <w:tcPr>
            <w:tcW w:w="1419" w:type="dxa"/>
          </w:tcPr>
          <w:p w14:paraId="6C53C4F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4B7A9B8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A11.07.023.01 Применение метода серебрения зуба</w:t>
            </w:r>
          </w:p>
        </w:tc>
        <w:tc>
          <w:tcPr>
            <w:tcW w:w="986" w:type="dxa"/>
            <w:vAlign w:val="bottom"/>
          </w:tcPr>
          <w:p w14:paraId="74F6D30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56F9D" w:rsidRPr="008E4B82" w14:paraId="72FB6355" w14:textId="77777777" w:rsidTr="004C6D86">
        <w:tc>
          <w:tcPr>
            <w:tcW w:w="1419" w:type="dxa"/>
          </w:tcPr>
          <w:p w14:paraId="01F1D45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56AAFA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А16.07.030.003.03 Временное пломбирование лекарственным препаратом корневого канала(форедент)</w:t>
            </w:r>
          </w:p>
        </w:tc>
        <w:tc>
          <w:tcPr>
            <w:tcW w:w="986" w:type="dxa"/>
            <w:vAlign w:val="bottom"/>
          </w:tcPr>
          <w:p w14:paraId="58E20C36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156F9D" w:rsidRPr="008E4B82" w14:paraId="68CB19BF" w14:textId="77777777" w:rsidTr="004C6D86">
        <w:tc>
          <w:tcPr>
            <w:tcW w:w="1419" w:type="dxa"/>
          </w:tcPr>
          <w:p w14:paraId="311EAD6A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0EF86F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А16.07.057.02 Запечатывание фиссуры зуба герметиком с препарированием</w:t>
            </w:r>
          </w:p>
        </w:tc>
        <w:tc>
          <w:tcPr>
            <w:tcW w:w="986" w:type="dxa"/>
            <w:vAlign w:val="bottom"/>
          </w:tcPr>
          <w:p w14:paraId="001961D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156F9D" w:rsidRPr="008E4B82" w14:paraId="62E5B4DB" w14:textId="77777777" w:rsidTr="004C6D86">
        <w:tc>
          <w:tcPr>
            <w:tcW w:w="1419" w:type="dxa"/>
          </w:tcPr>
          <w:p w14:paraId="52A792E8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1BBABCC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А16.07.057.01 Запечатывание фиссуры зуба герметиком (без препарирования)</w:t>
            </w:r>
          </w:p>
        </w:tc>
        <w:tc>
          <w:tcPr>
            <w:tcW w:w="986" w:type="dxa"/>
            <w:vAlign w:val="bottom"/>
          </w:tcPr>
          <w:p w14:paraId="17BA5899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56F9D" w:rsidRPr="008E4B82" w14:paraId="5F579917" w14:textId="77777777" w:rsidTr="004C6D86">
        <w:tc>
          <w:tcPr>
            <w:tcW w:w="1419" w:type="dxa"/>
          </w:tcPr>
          <w:p w14:paraId="21582D2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EC8BA6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А16.07.051.01 Профессиональная гигиена полости рта и зубов при хорошем уровне гигиены у детей</w:t>
            </w:r>
          </w:p>
        </w:tc>
        <w:tc>
          <w:tcPr>
            <w:tcW w:w="986" w:type="dxa"/>
            <w:vAlign w:val="bottom"/>
          </w:tcPr>
          <w:p w14:paraId="05A3288F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156F9D" w:rsidRPr="008E4B82" w14:paraId="3339153F" w14:textId="77777777" w:rsidTr="00813FB3">
        <w:tc>
          <w:tcPr>
            <w:tcW w:w="1419" w:type="dxa"/>
            <w:tcBorders>
              <w:bottom w:val="single" w:sz="4" w:space="0" w:color="auto"/>
            </w:tcBorders>
          </w:tcPr>
          <w:p w14:paraId="3E98E877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0B1AE04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А16.07.051.02 Профессиональная гигиена полости рта и зубов при среднем уровне гигиены у детей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211B668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156F9D" w:rsidRPr="008E4B82" w14:paraId="35E99A0D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15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8238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А16.07.051.03 Профессиональная гигиена полости рта и зубов при уровне гигиены ниже среднего у детей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751C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</w:tr>
      <w:tr w:rsidR="00581B36" w:rsidRPr="008E4B82" w14:paraId="0A3B558F" w14:textId="77777777" w:rsidTr="00813FB3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7A755" w14:textId="77777777" w:rsidR="00581B36" w:rsidRPr="008E4B82" w:rsidRDefault="00581B36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6B5413" w14:textId="77777777" w:rsidR="00581B36" w:rsidRPr="008E4B82" w:rsidRDefault="00581B36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Терапия</w:t>
            </w:r>
          </w:p>
          <w:p w14:paraId="638541D4" w14:textId="77777777" w:rsidR="00581B36" w:rsidRPr="008E4B82" w:rsidRDefault="00581B36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81B36" w:rsidRPr="008E4B82" w14:paraId="2225D90F" w14:textId="77777777" w:rsidTr="00813FB3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14E05E0" w14:textId="77777777" w:rsidR="00581B36" w:rsidRPr="008E4B82" w:rsidRDefault="00581B36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41B52" w14:textId="77777777" w:rsidR="00581B36" w:rsidRPr="008E4B82" w:rsidRDefault="00581B36" w:rsidP="0058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А16.07.094.001.01 Извлечение культевой вкладки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8F46D" w14:textId="77777777" w:rsidR="00581B36" w:rsidRPr="008E4B82" w:rsidRDefault="00581B36" w:rsidP="00581B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</w:t>
            </w:r>
          </w:p>
        </w:tc>
      </w:tr>
      <w:tr w:rsidR="007C692B" w:rsidRPr="008E4B82" w14:paraId="6B55FA2B" w14:textId="77777777" w:rsidTr="00813FB3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DBC8DAD" w14:textId="77777777" w:rsidR="007C692B" w:rsidRPr="008E4B82" w:rsidRDefault="007C692B" w:rsidP="008E6448">
            <w:pP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  <w:p w14:paraId="6593F9C4" w14:textId="77777777" w:rsidR="007C692B" w:rsidRPr="008E4B82" w:rsidRDefault="007C692B" w:rsidP="008E6448">
            <w:pPr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Терапия:</w:t>
            </w:r>
          </w:p>
          <w:p w14:paraId="78E1BED3" w14:textId="77777777" w:rsidR="007C692B" w:rsidRPr="008E4B82" w:rsidRDefault="007C692B" w:rsidP="008E6448">
            <w:pPr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Лечение кариеса и некариозных поражений зубов</w:t>
            </w:r>
          </w:p>
          <w:p w14:paraId="076290B4" w14:textId="77777777" w:rsidR="007C692B" w:rsidRPr="008E4B82" w:rsidRDefault="007C692B" w:rsidP="008E6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F9D" w:rsidRPr="008E4B82" w14:paraId="22F39C71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6FA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194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A16.07.002.010 Восстановление зуба пломбой I, V, VI класс по Блэку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146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156F9D" w:rsidRPr="008E4B82" w14:paraId="540D9BD5" w14:textId="77777777" w:rsidTr="00813FB3">
        <w:tc>
          <w:tcPr>
            <w:tcW w:w="1419" w:type="dxa"/>
            <w:tcBorders>
              <w:top w:val="single" w:sz="4" w:space="0" w:color="auto"/>
            </w:tcBorders>
          </w:tcPr>
          <w:p w14:paraId="76C54E6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0A5CA2F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А16.07.002.011 Восстановление зуба пломбой с нарушением контактного пункта II, III класс по Блэку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1EE50C1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56F9D" w:rsidRPr="008E4B82" w14:paraId="47BBEDA2" w14:textId="77777777" w:rsidTr="004C6D86">
        <w:tc>
          <w:tcPr>
            <w:tcW w:w="1419" w:type="dxa"/>
          </w:tcPr>
          <w:p w14:paraId="29200D2D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DA6462C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A16.07.002.012 Восстановление зуба пломбой IV класс по Блэку с исп-ем мат-лов из ф-полимеров</w:t>
            </w:r>
          </w:p>
        </w:tc>
        <w:tc>
          <w:tcPr>
            <w:tcW w:w="986" w:type="dxa"/>
            <w:vAlign w:val="bottom"/>
          </w:tcPr>
          <w:p w14:paraId="7EDEE31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56F9D" w:rsidRPr="008E4B82" w14:paraId="2AA63FA3" w14:textId="77777777" w:rsidTr="004C6D86">
        <w:tc>
          <w:tcPr>
            <w:tcW w:w="1419" w:type="dxa"/>
          </w:tcPr>
          <w:p w14:paraId="0F9843E2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F70FB6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A16.07.002.010.01 Восстановление зуба пломбой I, V, VI класс по Блэку</w:t>
            </w:r>
          </w:p>
        </w:tc>
        <w:tc>
          <w:tcPr>
            <w:tcW w:w="986" w:type="dxa"/>
            <w:vAlign w:val="bottom"/>
          </w:tcPr>
          <w:p w14:paraId="0C68C6FB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56F9D" w:rsidRPr="008E4B82" w14:paraId="2D0E6578" w14:textId="77777777" w:rsidTr="004C6D86">
        <w:tc>
          <w:tcPr>
            <w:tcW w:w="1419" w:type="dxa"/>
          </w:tcPr>
          <w:p w14:paraId="46E40963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548E525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А16.07.002.011.02 Восстановление зуба пломбой с нарушением контактного пункта II, III класс по Блэку</w:t>
            </w:r>
          </w:p>
        </w:tc>
        <w:tc>
          <w:tcPr>
            <w:tcW w:w="986" w:type="dxa"/>
            <w:vAlign w:val="bottom"/>
          </w:tcPr>
          <w:p w14:paraId="488B8F89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156F9D" w:rsidRPr="008E4B82" w14:paraId="01EF7016" w14:textId="77777777" w:rsidTr="004C6D86">
        <w:tc>
          <w:tcPr>
            <w:tcW w:w="1419" w:type="dxa"/>
          </w:tcPr>
          <w:p w14:paraId="1C57793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2D338C1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A16.07.002.012.03 Восстановление зуба пломбой IV класс по Блэку</w:t>
            </w:r>
          </w:p>
        </w:tc>
        <w:tc>
          <w:tcPr>
            <w:tcW w:w="986" w:type="dxa"/>
            <w:vAlign w:val="bottom"/>
          </w:tcPr>
          <w:p w14:paraId="5C35404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156F9D" w:rsidRPr="008E4B82" w14:paraId="16C60B58" w14:textId="77777777" w:rsidTr="004C6D86">
        <w:tc>
          <w:tcPr>
            <w:tcW w:w="1419" w:type="dxa"/>
          </w:tcPr>
          <w:p w14:paraId="59ABA76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940EE3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A16.07.002.012.04 Восстановление зуба пломбой III,IV,V класс по Блэку</w:t>
            </w:r>
          </w:p>
        </w:tc>
        <w:tc>
          <w:tcPr>
            <w:tcW w:w="986" w:type="dxa"/>
            <w:vAlign w:val="bottom"/>
          </w:tcPr>
          <w:p w14:paraId="3B0054E8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</w:tr>
      <w:tr w:rsidR="00156F9D" w:rsidRPr="008E4B82" w14:paraId="4C30E2D5" w14:textId="77777777" w:rsidTr="004C6D86">
        <w:tc>
          <w:tcPr>
            <w:tcW w:w="1419" w:type="dxa"/>
          </w:tcPr>
          <w:p w14:paraId="46ADF84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B197B7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A16.07.002.001 Восстановление зуба пломбой I, II, III, V, VI класс по Блэку при кариесе эмали</w:t>
            </w:r>
          </w:p>
        </w:tc>
        <w:tc>
          <w:tcPr>
            <w:tcW w:w="986" w:type="dxa"/>
            <w:vAlign w:val="bottom"/>
          </w:tcPr>
          <w:p w14:paraId="3BA1E09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56F9D" w:rsidRPr="008E4B82" w14:paraId="1CE67F62" w14:textId="77777777" w:rsidTr="004C6D86">
        <w:tc>
          <w:tcPr>
            <w:tcW w:w="1419" w:type="dxa"/>
          </w:tcPr>
          <w:p w14:paraId="0A7ADC2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65C5E5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A16.07.002.005 Восстановление зуба пломбой IV класс по Блэку с использованием стеклоиномерных цементов</w:t>
            </w:r>
          </w:p>
        </w:tc>
        <w:tc>
          <w:tcPr>
            <w:tcW w:w="986" w:type="dxa"/>
            <w:vAlign w:val="bottom"/>
          </w:tcPr>
          <w:p w14:paraId="409B3253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156F9D" w:rsidRPr="008E4B82" w14:paraId="2F641327" w14:textId="77777777" w:rsidTr="004C6D86">
        <w:tc>
          <w:tcPr>
            <w:tcW w:w="1419" w:type="dxa"/>
          </w:tcPr>
          <w:p w14:paraId="51B1954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4B904B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А16.07.002.013 Восстановление зуба пломбой под ортопедическую конструкцию</w:t>
            </w:r>
          </w:p>
        </w:tc>
        <w:tc>
          <w:tcPr>
            <w:tcW w:w="986" w:type="dxa"/>
            <w:vAlign w:val="bottom"/>
          </w:tcPr>
          <w:p w14:paraId="68F58E6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156F9D" w:rsidRPr="008E4B82" w14:paraId="194E7870" w14:textId="77777777" w:rsidTr="004C6D86">
        <w:tc>
          <w:tcPr>
            <w:tcW w:w="1419" w:type="dxa"/>
          </w:tcPr>
          <w:p w14:paraId="2D3F98E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BDAD386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A16.07.031.001 Восстановление зуба пломбировочными материалами с использованием анкерных штифтов</w:t>
            </w:r>
          </w:p>
        </w:tc>
        <w:tc>
          <w:tcPr>
            <w:tcW w:w="986" w:type="dxa"/>
            <w:vAlign w:val="bottom"/>
          </w:tcPr>
          <w:p w14:paraId="14F1BF8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56F9D" w:rsidRPr="008E4B82" w14:paraId="38528B85" w14:textId="77777777" w:rsidTr="004C6D86">
        <w:tc>
          <w:tcPr>
            <w:tcW w:w="1419" w:type="dxa"/>
          </w:tcPr>
          <w:p w14:paraId="726F2FF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E8FD0F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А16.07.031.002 Восстановление зуба с использованием стекловолоконных штифтов</w:t>
            </w:r>
          </w:p>
        </w:tc>
        <w:tc>
          <w:tcPr>
            <w:tcW w:w="986" w:type="dxa"/>
            <w:vAlign w:val="bottom"/>
          </w:tcPr>
          <w:p w14:paraId="5E4FD95C" w14:textId="5C098D1E" w:rsidR="00156F9D" w:rsidRPr="008E4B82" w:rsidRDefault="00DC0FE7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56F9D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56F9D" w:rsidRPr="008E4B82" w14:paraId="6363A83A" w14:textId="77777777" w:rsidTr="004C6D86">
        <w:tc>
          <w:tcPr>
            <w:tcW w:w="1419" w:type="dxa"/>
          </w:tcPr>
          <w:p w14:paraId="51BF32C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F0BBE6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А16.07.002.014 Восстановление зуба пломбой</w:t>
            </w:r>
          </w:p>
        </w:tc>
        <w:tc>
          <w:tcPr>
            <w:tcW w:w="986" w:type="dxa"/>
            <w:vAlign w:val="bottom"/>
          </w:tcPr>
          <w:p w14:paraId="7093710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56F9D" w:rsidRPr="008E4B82" w14:paraId="50EEAC1B" w14:textId="77777777" w:rsidTr="004C6D86">
        <w:tc>
          <w:tcPr>
            <w:tcW w:w="1419" w:type="dxa"/>
          </w:tcPr>
          <w:p w14:paraId="0139A9FE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C3B1E7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A16.07.002.009 Наложение временной пломбы</w:t>
            </w:r>
          </w:p>
        </w:tc>
        <w:tc>
          <w:tcPr>
            <w:tcW w:w="986" w:type="dxa"/>
            <w:vAlign w:val="bottom"/>
          </w:tcPr>
          <w:p w14:paraId="230D512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56F9D" w:rsidRPr="008E4B82" w14:paraId="7CEF85EB" w14:textId="77777777" w:rsidTr="004C6D86">
        <w:tc>
          <w:tcPr>
            <w:tcW w:w="1419" w:type="dxa"/>
          </w:tcPr>
          <w:p w14:paraId="6F4D57B8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52B102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A16.07.002.009.01 Лечебная прокладка</w:t>
            </w:r>
          </w:p>
        </w:tc>
        <w:tc>
          <w:tcPr>
            <w:tcW w:w="986" w:type="dxa"/>
            <w:vAlign w:val="bottom"/>
          </w:tcPr>
          <w:p w14:paraId="601767A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579F33AE" w14:textId="77777777" w:rsidTr="004C6D86">
        <w:tc>
          <w:tcPr>
            <w:tcW w:w="1419" w:type="dxa"/>
          </w:tcPr>
          <w:p w14:paraId="0BF180E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AEC0E5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А16.07.002.009.001 Закрытие шахты импланта светоотверждающим материалом</w:t>
            </w:r>
          </w:p>
        </w:tc>
        <w:tc>
          <w:tcPr>
            <w:tcW w:w="986" w:type="dxa"/>
            <w:vAlign w:val="bottom"/>
          </w:tcPr>
          <w:p w14:paraId="5CEEFE5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6063A6" w:rsidRPr="008E4B82" w14:paraId="793C6C63" w14:textId="77777777" w:rsidTr="004C6D86">
        <w:tc>
          <w:tcPr>
            <w:tcW w:w="1419" w:type="dxa"/>
          </w:tcPr>
          <w:p w14:paraId="68595437" w14:textId="77777777" w:rsidR="006063A6" w:rsidRPr="008E4B82" w:rsidRDefault="006063A6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600A868" w14:textId="2FB88F46" w:rsidR="006063A6" w:rsidRPr="008E4B82" w:rsidRDefault="006063A6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реставрация зуба любой сложности</w:t>
            </w:r>
          </w:p>
        </w:tc>
        <w:tc>
          <w:tcPr>
            <w:tcW w:w="986" w:type="dxa"/>
            <w:vAlign w:val="bottom"/>
          </w:tcPr>
          <w:p w14:paraId="2249833C" w14:textId="34477DC0" w:rsidR="006063A6" w:rsidRPr="008E4B82" w:rsidRDefault="006063A6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</w:t>
            </w:r>
          </w:p>
        </w:tc>
      </w:tr>
      <w:tr w:rsidR="00156F9D" w:rsidRPr="008E4B82" w14:paraId="453B9876" w14:textId="77777777" w:rsidTr="004C6D86">
        <w:tc>
          <w:tcPr>
            <w:tcW w:w="1419" w:type="dxa"/>
          </w:tcPr>
          <w:p w14:paraId="118E7447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10F880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А23.07.005.001 Установка украшения на зуб, 1 ед.( без стоимости украшения)</w:t>
            </w:r>
          </w:p>
        </w:tc>
        <w:tc>
          <w:tcPr>
            <w:tcW w:w="986" w:type="dxa"/>
            <w:vAlign w:val="bottom"/>
          </w:tcPr>
          <w:p w14:paraId="6BE181C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156F9D" w:rsidRPr="008E4B82" w14:paraId="406B0C72" w14:textId="77777777" w:rsidTr="004C6D86">
        <w:tc>
          <w:tcPr>
            <w:tcW w:w="1419" w:type="dxa"/>
          </w:tcPr>
          <w:p w14:paraId="1A54CE7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28299A1" w14:textId="21E9B873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A16.07.002.012.05 Восстановление зуба пломбой II, III,IV,V класс по Блэку</w:t>
            </w:r>
            <w:r w:rsidR="00B0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реставрация )</w:t>
            </w:r>
          </w:p>
        </w:tc>
        <w:tc>
          <w:tcPr>
            <w:tcW w:w="986" w:type="dxa"/>
            <w:vAlign w:val="bottom"/>
          </w:tcPr>
          <w:p w14:paraId="274C97DF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</w:tr>
      <w:tr w:rsidR="00156F9D" w:rsidRPr="008E4B82" w14:paraId="7520212D" w14:textId="77777777" w:rsidTr="004C6D86">
        <w:tc>
          <w:tcPr>
            <w:tcW w:w="1419" w:type="dxa"/>
          </w:tcPr>
          <w:p w14:paraId="65C9415C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4DD5F5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A16.07.002.005 Восстановление зуба пломбой IV класс по Блэку при кариесе эмали</w:t>
            </w:r>
          </w:p>
        </w:tc>
        <w:tc>
          <w:tcPr>
            <w:tcW w:w="986" w:type="dxa"/>
            <w:vAlign w:val="bottom"/>
          </w:tcPr>
          <w:p w14:paraId="6BA0065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156F9D" w:rsidRPr="008E4B82" w14:paraId="1F4DB039" w14:textId="77777777" w:rsidTr="004C6D86">
        <w:tc>
          <w:tcPr>
            <w:tcW w:w="1419" w:type="dxa"/>
          </w:tcPr>
          <w:p w14:paraId="6CA5B90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CB7265E" w14:textId="40F87F9F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А16.07.002.014 Восстановление </w:t>
            </w:r>
            <w:r w:rsidR="00B0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скола</w:t>
            </w: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пломб</w:t>
            </w:r>
            <w:r w:rsidR="00B0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86" w:type="dxa"/>
            <w:vAlign w:val="bottom"/>
          </w:tcPr>
          <w:p w14:paraId="0947B73F" w14:textId="7C271BA3" w:rsidR="00156F9D" w:rsidRPr="008E4B82" w:rsidRDefault="00B033EB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6F9D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33EB" w:rsidRPr="008E4B82" w14:paraId="30DC8C5A" w14:textId="77777777" w:rsidTr="004C6D86">
        <w:tc>
          <w:tcPr>
            <w:tcW w:w="1419" w:type="dxa"/>
          </w:tcPr>
          <w:p w14:paraId="1E408813" w14:textId="77777777" w:rsidR="00B033EB" w:rsidRPr="008E4B82" w:rsidRDefault="00B033EB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CB0F847" w14:textId="546DA2B3" w:rsidR="00B033EB" w:rsidRPr="008E4B82" w:rsidRDefault="00B033EB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 пришлифование твердых тканей зуба</w:t>
            </w:r>
          </w:p>
        </w:tc>
        <w:tc>
          <w:tcPr>
            <w:tcW w:w="986" w:type="dxa"/>
            <w:vAlign w:val="bottom"/>
          </w:tcPr>
          <w:p w14:paraId="1C317830" w14:textId="5E0A086C" w:rsidR="00B033EB" w:rsidRPr="008E4B82" w:rsidRDefault="00B033EB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7C692B" w:rsidRPr="008E4B82" w14:paraId="6CCA1059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26E475D" w14:textId="77777777" w:rsidR="007C692B" w:rsidRPr="008E4B82" w:rsidRDefault="007C692B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B4674B" w14:textId="77777777" w:rsidR="009D294C" w:rsidRPr="008E4B82" w:rsidRDefault="009D294C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Терапия:</w:t>
            </w:r>
          </w:p>
          <w:p w14:paraId="32EB7E0B" w14:textId="77777777" w:rsidR="007C692B" w:rsidRPr="008E4B82" w:rsidRDefault="007C692B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Эндодонтическое лечение зубов</w:t>
            </w:r>
          </w:p>
          <w:p w14:paraId="0F4F35A7" w14:textId="77777777" w:rsidR="007C692B" w:rsidRPr="008E4B82" w:rsidRDefault="007C692B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F9D" w:rsidRPr="008E4B82" w14:paraId="667ABA38" w14:textId="77777777" w:rsidTr="00334C3F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EE2078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71D0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А11.07.027 Наложение девитализирующей пасты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2949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56F9D" w:rsidRPr="008E4B82" w14:paraId="799CB7A1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8FD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E1F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А16.07.030.001.00 Расширение одного корневого канала с помощью эндомотора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C9E96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56F9D" w:rsidRPr="008E4B82" w14:paraId="534F2B97" w14:textId="77777777" w:rsidTr="004C6D86">
        <w:tc>
          <w:tcPr>
            <w:tcW w:w="1419" w:type="dxa"/>
            <w:tcBorders>
              <w:top w:val="single" w:sz="4" w:space="0" w:color="auto"/>
            </w:tcBorders>
          </w:tcPr>
          <w:p w14:paraId="0C3DA53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3F7B6B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А16.07.030.001.01 Инструментальная и медикаментозная обработка корневого канала одноканального зуба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4128BFB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56F9D" w:rsidRPr="008E4B82" w14:paraId="4279DB78" w14:textId="77777777" w:rsidTr="004C6D86">
        <w:tc>
          <w:tcPr>
            <w:tcW w:w="1419" w:type="dxa"/>
          </w:tcPr>
          <w:p w14:paraId="1F48197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C05F3B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А16.07.030.001.02 Инструментальная и медикаментозная обработка корневых каналов двухканального зуба</w:t>
            </w:r>
          </w:p>
        </w:tc>
        <w:tc>
          <w:tcPr>
            <w:tcW w:w="986" w:type="dxa"/>
            <w:vAlign w:val="bottom"/>
          </w:tcPr>
          <w:p w14:paraId="7B63E5F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56F9D" w:rsidRPr="008E4B82" w14:paraId="27E58071" w14:textId="77777777" w:rsidTr="004C6D86">
        <w:tc>
          <w:tcPr>
            <w:tcW w:w="1419" w:type="dxa"/>
          </w:tcPr>
          <w:p w14:paraId="57E560FC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5C68DF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А16.07.030.001.03 Инструментальная и медикаментозная обработка корневых каналов трёхканального зуба</w:t>
            </w:r>
          </w:p>
        </w:tc>
        <w:tc>
          <w:tcPr>
            <w:tcW w:w="986" w:type="dxa"/>
            <w:vAlign w:val="bottom"/>
          </w:tcPr>
          <w:p w14:paraId="7D40540D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56F9D" w:rsidRPr="008E4B82" w14:paraId="62073974" w14:textId="77777777" w:rsidTr="00813FB3">
        <w:tc>
          <w:tcPr>
            <w:tcW w:w="1419" w:type="dxa"/>
            <w:tcBorders>
              <w:bottom w:val="single" w:sz="4" w:space="0" w:color="auto"/>
            </w:tcBorders>
          </w:tcPr>
          <w:p w14:paraId="2A7D437F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2932DD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А16.07.030.001.04 Инструментальная и медикаментозная обработка корневых каналов четырехканального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035153C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156F9D" w:rsidRPr="008E4B82" w14:paraId="17BDDE15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A4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25D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А16.07.030.002 Инструментальная и медикаментозная обработка плохо проходимого корневого канала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D3B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156F9D" w:rsidRPr="008E4B82" w14:paraId="1D8A98E2" w14:textId="77777777" w:rsidTr="00813FB3">
        <w:tc>
          <w:tcPr>
            <w:tcW w:w="1419" w:type="dxa"/>
            <w:tcBorders>
              <w:top w:val="single" w:sz="4" w:space="0" w:color="auto"/>
            </w:tcBorders>
          </w:tcPr>
          <w:p w14:paraId="69FD889E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3E6F100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А16.07.082.001 Распломбировка корневого канала ранее леченного пастой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45C7D03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633BB8DA" w14:textId="77777777" w:rsidTr="004C6D86">
        <w:tc>
          <w:tcPr>
            <w:tcW w:w="1419" w:type="dxa"/>
          </w:tcPr>
          <w:p w14:paraId="6917C89A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077A61E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А16.07.082.002 Распломбировка корневого канала ранее леченного фосфат-цементом/ резорцин-формальдегидным методом</w:t>
            </w:r>
          </w:p>
        </w:tc>
        <w:tc>
          <w:tcPr>
            <w:tcW w:w="986" w:type="dxa"/>
            <w:vAlign w:val="bottom"/>
          </w:tcPr>
          <w:p w14:paraId="192CB58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56F9D" w:rsidRPr="008E4B82" w14:paraId="7E4C9A8B" w14:textId="77777777" w:rsidTr="004C6D86">
        <w:tc>
          <w:tcPr>
            <w:tcW w:w="1419" w:type="dxa"/>
          </w:tcPr>
          <w:p w14:paraId="052F7CBC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9D0DD3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Набор эндодонтический</w:t>
            </w:r>
          </w:p>
        </w:tc>
        <w:tc>
          <w:tcPr>
            <w:tcW w:w="986" w:type="dxa"/>
            <w:vAlign w:val="bottom"/>
          </w:tcPr>
          <w:p w14:paraId="2CC435B1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56F9D" w:rsidRPr="008E4B82" w14:paraId="3D7C2466" w14:textId="77777777" w:rsidTr="004C6D86">
        <w:tc>
          <w:tcPr>
            <w:tcW w:w="1419" w:type="dxa"/>
          </w:tcPr>
          <w:p w14:paraId="5BD1BF21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89E3FE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А16.07.008.002.01 Пломбирование корневого канала зуба гуттаперчевыми штифтами</w:t>
            </w:r>
          </w:p>
        </w:tc>
        <w:tc>
          <w:tcPr>
            <w:tcW w:w="986" w:type="dxa"/>
            <w:vAlign w:val="bottom"/>
          </w:tcPr>
          <w:p w14:paraId="0A06AF34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7BF0FE29" w14:textId="77777777" w:rsidTr="004C6D86">
        <w:tc>
          <w:tcPr>
            <w:tcW w:w="1419" w:type="dxa"/>
          </w:tcPr>
          <w:p w14:paraId="5E8D33F8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A0FA5E8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А16.07.008.002.02 Пломбирование одного корневого канала зуба Гуттакор, Термофил</w:t>
            </w:r>
          </w:p>
        </w:tc>
        <w:tc>
          <w:tcPr>
            <w:tcW w:w="986" w:type="dxa"/>
            <w:vAlign w:val="bottom"/>
          </w:tcPr>
          <w:p w14:paraId="755C95F0" w14:textId="702B6D77" w:rsidR="00156F9D" w:rsidRPr="008E4B82" w:rsidRDefault="00CA4BB5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56F9D"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56F9D" w:rsidRPr="008E4B82" w14:paraId="5125BB48" w14:textId="77777777" w:rsidTr="004C6D86">
        <w:tc>
          <w:tcPr>
            <w:tcW w:w="1419" w:type="dxa"/>
          </w:tcPr>
          <w:p w14:paraId="67537356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77CA19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А16.07.030.003.01 Временное пломбирование лекарственным препаратом корневого канала(метапекс, каласепт, метапаста)</w:t>
            </w:r>
          </w:p>
        </w:tc>
        <w:tc>
          <w:tcPr>
            <w:tcW w:w="986" w:type="dxa"/>
            <w:vAlign w:val="bottom"/>
          </w:tcPr>
          <w:p w14:paraId="53507858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56F9D" w:rsidRPr="008E4B82" w14:paraId="5B25BB27" w14:textId="77777777" w:rsidTr="004C6D86">
        <w:tc>
          <w:tcPr>
            <w:tcW w:w="1419" w:type="dxa"/>
          </w:tcPr>
          <w:p w14:paraId="2F8EA7E7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ECC0E3B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А16.07.030.003.02 Временное пломбирование лекарственным препаратом корневого канала(крезофен, пульпосептин)</w:t>
            </w:r>
          </w:p>
        </w:tc>
        <w:tc>
          <w:tcPr>
            <w:tcW w:w="986" w:type="dxa"/>
            <w:vAlign w:val="bottom"/>
          </w:tcPr>
          <w:p w14:paraId="454AA195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156F9D" w:rsidRPr="008E4B82" w14:paraId="649462DE" w14:textId="77777777" w:rsidTr="004C6D86">
        <w:tc>
          <w:tcPr>
            <w:tcW w:w="1419" w:type="dxa"/>
          </w:tcPr>
          <w:p w14:paraId="5189A1D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81239FA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А16.07.008.001 Пломбирование корневого канала зуба мумифицирующей пастой</w:t>
            </w:r>
          </w:p>
        </w:tc>
        <w:tc>
          <w:tcPr>
            <w:tcW w:w="986" w:type="dxa"/>
            <w:vAlign w:val="bottom"/>
          </w:tcPr>
          <w:p w14:paraId="5E46FE3D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0F966EBA" w14:textId="77777777" w:rsidTr="004C6D86">
        <w:tc>
          <w:tcPr>
            <w:tcW w:w="1419" w:type="dxa"/>
          </w:tcPr>
          <w:p w14:paraId="2BA1D064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79C45BD3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А16.07.008.002 Пломбирование корневого канала зуба материалом Trioxident</w:t>
            </w:r>
          </w:p>
        </w:tc>
        <w:tc>
          <w:tcPr>
            <w:tcW w:w="986" w:type="dxa"/>
            <w:vAlign w:val="bottom"/>
          </w:tcPr>
          <w:p w14:paraId="7D03A323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156F9D" w:rsidRPr="008E4B82" w14:paraId="2577AD56" w14:textId="77777777" w:rsidTr="004C6D86">
        <w:tc>
          <w:tcPr>
            <w:tcW w:w="1419" w:type="dxa"/>
          </w:tcPr>
          <w:p w14:paraId="1922968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EF5CBC0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А16.07.008.003 Закрытие перфорации стенки корневого канала зуба материалом типа Pro Root MTA</w:t>
            </w:r>
          </w:p>
        </w:tc>
        <w:tc>
          <w:tcPr>
            <w:tcW w:w="986" w:type="dxa"/>
            <w:vAlign w:val="bottom"/>
          </w:tcPr>
          <w:p w14:paraId="1696779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156F9D" w:rsidRPr="008E4B82" w14:paraId="4B1B754A" w14:textId="77777777" w:rsidTr="004C6D86">
        <w:tc>
          <w:tcPr>
            <w:tcW w:w="1419" w:type="dxa"/>
          </w:tcPr>
          <w:p w14:paraId="7B4173E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908B047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А22.07.004.001 Ультразвуковое расширение (распломбирование) корневого канала</w:t>
            </w:r>
          </w:p>
        </w:tc>
        <w:tc>
          <w:tcPr>
            <w:tcW w:w="986" w:type="dxa"/>
            <w:vAlign w:val="bottom"/>
          </w:tcPr>
          <w:p w14:paraId="7D5F465E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6F9D" w:rsidRPr="008E4B82" w14:paraId="7EA0D926" w14:textId="77777777" w:rsidTr="004C6D86">
        <w:tc>
          <w:tcPr>
            <w:tcW w:w="1419" w:type="dxa"/>
          </w:tcPr>
          <w:p w14:paraId="776F7C82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B08854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А22.07.004.003 Ультразвуковое извлечение инородного тела из корневого канала</w:t>
            </w:r>
          </w:p>
        </w:tc>
        <w:tc>
          <w:tcPr>
            <w:tcW w:w="986" w:type="dxa"/>
            <w:vAlign w:val="bottom"/>
          </w:tcPr>
          <w:p w14:paraId="60ECFC88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156F9D" w:rsidRPr="008E4B82" w14:paraId="3F93AD15" w14:textId="77777777" w:rsidTr="004C6D86">
        <w:tc>
          <w:tcPr>
            <w:tcW w:w="1419" w:type="dxa"/>
          </w:tcPr>
          <w:p w14:paraId="7BB78EA5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BE85C48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А16.07.094.001 Удаление внутриканального штифта/ вкладки</w:t>
            </w:r>
          </w:p>
        </w:tc>
        <w:tc>
          <w:tcPr>
            <w:tcW w:w="986" w:type="dxa"/>
            <w:vAlign w:val="bottom"/>
          </w:tcPr>
          <w:p w14:paraId="2C29183D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</w:t>
            </w:r>
          </w:p>
        </w:tc>
      </w:tr>
      <w:tr w:rsidR="00156F9D" w:rsidRPr="008E4B82" w14:paraId="2161C7CA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1F63DF1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557139E2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А22.07.004.002 Ультразвуковое расширение (подготовка зуба под культевую вкладку) корневого канала ранее леченного зуба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3C68178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9D294C" w:rsidRPr="008E4B82" w14:paraId="7E51687B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F3A5923" w14:textId="77777777" w:rsidR="009D294C" w:rsidRPr="008E4B82" w:rsidRDefault="009D294C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7A7BDE" w14:textId="77777777" w:rsidR="009D294C" w:rsidRPr="008E4B82" w:rsidRDefault="009D294C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Терапия:</w:t>
            </w: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Лечение дисколорита </w:t>
            </w:r>
            <w:r w:rsidR="004C6D86"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зубов</w:t>
            </w:r>
          </w:p>
          <w:p w14:paraId="41EEB98F" w14:textId="77777777" w:rsidR="009D294C" w:rsidRPr="008E4B82" w:rsidRDefault="009D294C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F9D" w:rsidRPr="008E4B82" w14:paraId="6252E2A7" w14:textId="77777777" w:rsidTr="00334C3F">
        <w:tc>
          <w:tcPr>
            <w:tcW w:w="1419" w:type="dxa"/>
            <w:tcBorders>
              <w:top w:val="single" w:sz="4" w:space="0" w:color="auto"/>
            </w:tcBorders>
          </w:tcPr>
          <w:p w14:paraId="1422261B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7D1C912D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А16.07.050.001 Профессиональное отбеливание зубов (Изготовление индивидуальной каппы для одной челюсти)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4BFA747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</w:tr>
      <w:tr w:rsidR="00156F9D" w:rsidRPr="008E4B82" w14:paraId="36CDDB25" w14:textId="77777777" w:rsidTr="004C6D86">
        <w:tc>
          <w:tcPr>
            <w:tcW w:w="1419" w:type="dxa"/>
          </w:tcPr>
          <w:p w14:paraId="20CE1050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C549944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А16.07.050.006 Профессиональное отбеливание одного зуба (В клинических условиях)</w:t>
            </w:r>
          </w:p>
        </w:tc>
        <w:tc>
          <w:tcPr>
            <w:tcW w:w="986" w:type="dxa"/>
            <w:vAlign w:val="bottom"/>
          </w:tcPr>
          <w:p w14:paraId="74889520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156F9D" w:rsidRPr="008E4B82" w14:paraId="0441B8E6" w14:textId="77777777" w:rsidTr="00334C3F">
        <w:tc>
          <w:tcPr>
            <w:tcW w:w="1419" w:type="dxa"/>
            <w:tcBorders>
              <w:bottom w:val="single" w:sz="4" w:space="0" w:color="auto"/>
            </w:tcBorders>
          </w:tcPr>
          <w:p w14:paraId="125CF149" w14:textId="77777777" w:rsidR="00156F9D" w:rsidRPr="008E4B82" w:rsidRDefault="00156F9D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12A14501" w14:textId="77777777" w:rsidR="00156F9D" w:rsidRPr="008E4B82" w:rsidRDefault="00156F9D" w:rsidP="00156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А16.07.050.007 Профессиональное отбеливание зубов (В клинических условиях системой Zoom)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4FE0F5C7" w14:textId="77777777" w:rsidR="00156F9D" w:rsidRPr="008E4B82" w:rsidRDefault="00156F9D" w:rsidP="00156F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4C6D86" w:rsidRPr="008E4B82" w14:paraId="7C7F6A62" w14:textId="77777777" w:rsidTr="00334C3F"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5F0EB8" w14:textId="77777777" w:rsidR="004C6D86" w:rsidRPr="008E4B82" w:rsidRDefault="004C6D86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C48768" w14:textId="77777777" w:rsidR="004C6D86" w:rsidRPr="008E4B82" w:rsidRDefault="004C6D86" w:rsidP="008E64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томография</w:t>
            </w:r>
          </w:p>
          <w:p w14:paraId="0B8B5D1A" w14:textId="77777777" w:rsidR="004C6D86" w:rsidRPr="008E4B82" w:rsidRDefault="004C6D86" w:rsidP="008E64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4B82" w:rsidRPr="008E4B82" w14:paraId="337EAF1C" w14:textId="77777777" w:rsidTr="00334C3F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F213DCB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C68E3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двух челюстей и ВНЧС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0CBFF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8E4B82" w:rsidRPr="008E4B82" w14:paraId="1D2A57E5" w14:textId="77777777" w:rsidTr="004C6D8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4DD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D4E5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двух челюстей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4164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</w:tr>
      <w:tr w:rsidR="008E4B82" w:rsidRPr="008E4B82" w14:paraId="1A83475D" w14:textId="77777777" w:rsidTr="004C6D86">
        <w:tc>
          <w:tcPr>
            <w:tcW w:w="1419" w:type="dxa"/>
            <w:tcBorders>
              <w:top w:val="single" w:sz="4" w:space="0" w:color="auto"/>
            </w:tcBorders>
          </w:tcPr>
          <w:p w14:paraId="7C7AB95D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0B262870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двух челюстей для детей до 12 лет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51EA09B5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8E4B82" w:rsidRPr="008E4B82" w14:paraId="7A2BFEF6" w14:textId="77777777" w:rsidTr="004C6D86">
        <w:tc>
          <w:tcPr>
            <w:tcW w:w="1419" w:type="dxa"/>
          </w:tcPr>
          <w:p w14:paraId="39556FC3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DAD4F6D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одной челюсти</w:t>
            </w:r>
          </w:p>
        </w:tc>
        <w:tc>
          <w:tcPr>
            <w:tcW w:w="986" w:type="dxa"/>
            <w:vAlign w:val="bottom"/>
          </w:tcPr>
          <w:p w14:paraId="1CCCDC4C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8E4B82" w:rsidRPr="008E4B82" w14:paraId="12F8D242" w14:textId="77777777" w:rsidTr="004C6D86">
        <w:tc>
          <w:tcPr>
            <w:tcW w:w="1419" w:type="dxa"/>
          </w:tcPr>
          <w:p w14:paraId="04E11BC8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AF3773C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двух сегментов (I и IV или II и III)</w:t>
            </w:r>
          </w:p>
        </w:tc>
        <w:tc>
          <w:tcPr>
            <w:tcW w:w="986" w:type="dxa"/>
            <w:vAlign w:val="bottom"/>
          </w:tcPr>
          <w:p w14:paraId="79321FBF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8E4B82" w:rsidRPr="008E4B82" w14:paraId="6564F6BC" w14:textId="77777777" w:rsidTr="004C6D86">
        <w:tc>
          <w:tcPr>
            <w:tcW w:w="1419" w:type="dxa"/>
          </w:tcPr>
          <w:p w14:paraId="6EA6E8CB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43DA424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одного сегмента</w:t>
            </w:r>
          </w:p>
        </w:tc>
        <w:tc>
          <w:tcPr>
            <w:tcW w:w="986" w:type="dxa"/>
            <w:vAlign w:val="bottom"/>
          </w:tcPr>
          <w:p w14:paraId="1BCEBE3D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8E4B82" w:rsidRPr="008E4B82" w14:paraId="7733AA62" w14:textId="77777777" w:rsidTr="004C6D86">
        <w:tc>
          <w:tcPr>
            <w:tcW w:w="1419" w:type="dxa"/>
          </w:tcPr>
          <w:p w14:paraId="6D5A7C8F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3697A3A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двух-трех рядом стоящих зубов</w:t>
            </w:r>
          </w:p>
        </w:tc>
        <w:tc>
          <w:tcPr>
            <w:tcW w:w="986" w:type="dxa"/>
            <w:vAlign w:val="bottom"/>
          </w:tcPr>
          <w:p w14:paraId="4082DBB6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8E4B82" w:rsidRPr="008E4B82" w14:paraId="67FDD019" w14:textId="77777777" w:rsidTr="00813FB3">
        <w:tc>
          <w:tcPr>
            <w:tcW w:w="1419" w:type="dxa"/>
            <w:tcBorders>
              <w:bottom w:val="single" w:sz="4" w:space="0" w:color="auto"/>
            </w:tcBorders>
          </w:tcPr>
          <w:p w14:paraId="141C6691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09790FC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верхней челюсти и всех околоносовых пазух (результат в течение 3 рабочих дней)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71A1D1E2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8E4B82" w:rsidRPr="008E4B82" w14:paraId="2F95D333" w14:textId="77777777" w:rsidTr="00813F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8CF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1BFE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верхней челюсти и всех околоносовых пазух (результат в течение 1 рабочего дня)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B9AFE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8E4B82" w:rsidRPr="008E4B82" w14:paraId="7A989076" w14:textId="77777777" w:rsidTr="00813FB3">
        <w:tc>
          <w:tcPr>
            <w:tcW w:w="1419" w:type="dxa"/>
            <w:tcBorders>
              <w:top w:val="single" w:sz="4" w:space="0" w:color="auto"/>
            </w:tcBorders>
          </w:tcPr>
          <w:p w14:paraId="21D40599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5DE78FA7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верхней челюсти и всех околоносовых пазух (без лобных) (результат в течение 1 рабочего дня)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bottom"/>
          </w:tcPr>
          <w:p w14:paraId="177EE80A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8E4B82" w:rsidRPr="008E4B82" w14:paraId="712F429C" w14:textId="77777777" w:rsidTr="004C6D86">
        <w:tc>
          <w:tcPr>
            <w:tcW w:w="1419" w:type="dxa"/>
          </w:tcPr>
          <w:p w14:paraId="49EAEDFC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4B8C4C5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верхней челюсти и всех околоносовых пазух (без лобных) (результат в течение 3 рабочих дней)</w:t>
            </w:r>
          </w:p>
        </w:tc>
        <w:tc>
          <w:tcPr>
            <w:tcW w:w="986" w:type="dxa"/>
            <w:vAlign w:val="bottom"/>
          </w:tcPr>
          <w:p w14:paraId="4F61ACCE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8E4B82" w:rsidRPr="008E4B82" w14:paraId="7B0C6591" w14:textId="77777777" w:rsidTr="004C6D86">
        <w:tc>
          <w:tcPr>
            <w:tcW w:w="1419" w:type="dxa"/>
          </w:tcPr>
          <w:p w14:paraId="3D1B4A77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B04915E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 1": КТ двух челюстей + описание</w:t>
            </w:r>
          </w:p>
        </w:tc>
        <w:tc>
          <w:tcPr>
            <w:tcW w:w="986" w:type="dxa"/>
            <w:vAlign w:val="bottom"/>
          </w:tcPr>
          <w:p w14:paraId="5949B0B1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</w:tr>
      <w:tr w:rsidR="008E4B82" w:rsidRPr="008E4B82" w14:paraId="67D0D39E" w14:textId="77777777" w:rsidTr="004C6D86">
        <w:tc>
          <w:tcPr>
            <w:tcW w:w="1419" w:type="dxa"/>
          </w:tcPr>
          <w:p w14:paraId="25A161C4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B3059DF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 2": КТ двух-трех рядом стоящих зубов + описание</w:t>
            </w:r>
          </w:p>
        </w:tc>
        <w:tc>
          <w:tcPr>
            <w:tcW w:w="986" w:type="dxa"/>
            <w:vAlign w:val="bottom"/>
          </w:tcPr>
          <w:p w14:paraId="48F4864B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8E4B82" w:rsidRPr="008E4B82" w14:paraId="24B4453F" w14:textId="77777777" w:rsidTr="004C6D86">
        <w:tc>
          <w:tcPr>
            <w:tcW w:w="1419" w:type="dxa"/>
          </w:tcPr>
          <w:p w14:paraId="51535593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506C7F1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"Терапевт": ОПТГ + КТ двух-трех рядом стоящих зубов</w:t>
            </w:r>
          </w:p>
        </w:tc>
        <w:tc>
          <w:tcPr>
            <w:tcW w:w="986" w:type="dxa"/>
            <w:vAlign w:val="bottom"/>
          </w:tcPr>
          <w:p w14:paraId="70310C5D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</w:tr>
      <w:tr w:rsidR="008E4B82" w:rsidRPr="008E4B82" w14:paraId="06F9BC3F" w14:textId="77777777" w:rsidTr="004C6D86">
        <w:tc>
          <w:tcPr>
            <w:tcW w:w="1419" w:type="dxa"/>
          </w:tcPr>
          <w:p w14:paraId="32D1464C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182A53B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"Имплантолог 1": ОПТГ + КТ двух челюстей</w:t>
            </w:r>
          </w:p>
        </w:tc>
        <w:tc>
          <w:tcPr>
            <w:tcW w:w="986" w:type="dxa"/>
            <w:vAlign w:val="bottom"/>
          </w:tcPr>
          <w:p w14:paraId="2C09972F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</w:tr>
      <w:tr w:rsidR="008E4B82" w:rsidRPr="008E4B82" w14:paraId="6BE7E9A7" w14:textId="77777777" w:rsidTr="004C6D86">
        <w:tc>
          <w:tcPr>
            <w:tcW w:w="1419" w:type="dxa"/>
          </w:tcPr>
          <w:p w14:paraId="35B76C04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8B7B8F5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"Имплантолог 2": 2КТ двух челюстей</w:t>
            </w:r>
          </w:p>
        </w:tc>
        <w:tc>
          <w:tcPr>
            <w:tcW w:w="986" w:type="dxa"/>
            <w:vAlign w:val="bottom"/>
          </w:tcPr>
          <w:p w14:paraId="1B3F713D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8E4B82" w:rsidRPr="008E4B82" w14:paraId="5DE25462" w14:textId="77777777" w:rsidTr="004C6D86">
        <w:tc>
          <w:tcPr>
            <w:tcW w:w="1419" w:type="dxa"/>
          </w:tcPr>
          <w:p w14:paraId="3AFBAA39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3BE1E9A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Ортопантомограмма (ОПТГ)</w:t>
            </w:r>
          </w:p>
        </w:tc>
        <w:tc>
          <w:tcPr>
            <w:tcW w:w="986" w:type="dxa"/>
            <w:vAlign w:val="bottom"/>
          </w:tcPr>
          <w:p w14:paraId="0FA8E83E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8E4B82" w:rsidRPr="008E4B82" w14:paraId="08DAFB8C" w14:textId="77777777" w:rsidTr="004C6D86">
        <w:tc>
          <w:tcPr>
            <w:tcW w:w="1419" w:type="dxa"/>
          </w:tcPr>
          <w:p w14:paraId="4ECC26D7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8FAEDE3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Телерентгенограмма (ТРГ) в прямой/боковой/подбородочно-теменной (SMV) проекции (одна проекция)</w:t>
            </w:r>
          </w:p>
        </w:tc>
        <w:tc>
          <w:tcPr>
            <w:tcW w:w="986" w:type="dxa"/>
            <w:vAlign w:val="bottom"/>
          </w:tcPr>
          <w:p w14:paraId="1D84C089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8E4B82" w:rsidRPr="008E4B82" w14:paraId="0015239D" w14:textId="77777777" w:rsidTr="004C6D86">
        <w:tc>
          <w:tcPr>
            <w:tcW w:w="1419" w:type="dxa"/>
          </w:tcPr>
          <w:p w14:paraId="53F0F10A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D5BFBE6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Рентгенограмма околоносовых пазух в носоподбородочной/носолобной/прямой/боковой проекции (одна проекция)</w:t>
            </w:r>
          </w:p>
        </w:tc>
        <w:tc>
          <w:tcPr>
            <w:tcW w:w="986" w:type="dxa"/>
            <w:vAlign w:val="bottom"/>
          </w:tcPr>
          <w:p w14:paraId="2CDB9CA5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8E4B82" w:rsidRPr="008E4B82" w14:paraId="2125AEB4" w14:textId="77777777" w:rsidTr="004C6D86">
        <w:tc>
          <w:tcPr>
            <w:tcW w:w="1419" w:type="dxa"/>
          </w:tcPr>
          <w:p w14:paraId="4603DDF4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D66C205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рентгенография: Зонограмма ВНЧС с открытым и закрытым ртом</w:t>
            </w:r>
          </w:p>
        </w:tc>
        <w:tc>
          <w:tcPr>
            <w:tcW w:w="986" w:type="dxa"/>
            <w:vAlign w:val="bottom"/>
          </w:tcPr>
          <w:p w14:paraId="0A2DFBE8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8E4B82" w:rsidRPr="008E4B82" w14:paraId="7E02AE31" w14:textId="77777777" w:rsidTr="004C6D86">
        <w:tc>
          <w:tcPr>
            <w:tcW w:w="1419" w:type="dxa"/>
          </w:tcPr>
          <w:p w14:paraId="3DABE471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6678D9C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Описания: Зонограмма ВНЧС (результат в течение 1 рабочего дня)</w:t>
            </w:r>
          </w:p>
        </w:tc>
        <w:tc>
          <w:tcPr>
            <w:tcW w:w="986" w:type="dxa"/>
            <w:vAlign w:val="bottom"/>
          </w:tcPr>
          <w:p w14:paraId="4DB042E2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8E4B82" w:rsidRPr="008E4B82" w14:paraId="19557B01" w14:textId="77777777" w:rsidTr="004C6D86">
        <w:tc>
          <w:tcPr>
            <w:tcW w:w="1419" w:type="dxa"/>
          </w:tcPr>
          <w:p w14:paraId="47E182B0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315F8191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Описания: Зонограмма ВНЧС (результат в течение 3 рабочих дней)</w:t>
            </w:r>
          </w:p>
        </w:tc>
        <w:tc>
          <w:tcPr>
            <w:tcW w:w="986" w:type="dxa"/>
            <w:vAlign w:val="bottom"/>
          </w:tcPr>
          <w:p w14:paraId="37FA532B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8E4B82" w:rsidRPr="008E4B82" w14:paraId="3D8702F8" w14:textId="77777777" w:rsidTr="004C6D86">
        <w:tc>
          <w:tcPr>
            <w:tcW w:w="1419" w:type="dxa"/>
          </w:tcPr>
          <w:p w14:paraId="7F5C9BCB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1ED1B10F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Описания: Рентгенограмма околоносовых пазух (результат в течение 3 рабочих дней)</w:t>
            </w:r>
          </w:p>
        </w:tc>
        <w:tc>
          <w:tcPr>
            <w:tcW w:w="986" w:type="dxa"/>
            <w:vAlign w:val="bottom"/>
          </w:tcPr>
          <w:p w14:paraId="6D825F18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8E4B82" w:rsidRPr="008E4B82" w14:paraId="32C448A4" w14:textId="77777777" w:rsidTr="004C6D86">
        <w:tc>
          <w:tcPr>
            <w:tcW w:w="1419" w:type="dxa"/>
          </w:tcPr>
          <w:p w14:paraId="7F89C99E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6408B752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Описания: Рентгенограмма околоносовых пазух (результат в течение 1 рабочего дня)</w:t>
            </w:r>
          </w:p>
        </w:tc>
        <w:tc>
          <w:tcPr>
            <w:tcW w:w="986" w:type="dxa"/>
            <w:vAlign w:val="bottom"/>
          </w:tcPr>
          <w:p w14:paraId="3D6DA79F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8E4B82" w:rsidRPr="008E4B82" w14:paraId="5EB368D4" w14:textId="77777777" w:rsidTr="004C6D86">
        <w:tc>
          <w:tcPr>
            <w:tcW w:w="1419" w:type="dxa"/>
          </w:tcPr>
          <w:p w14:paraId="2F23992A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3B7B515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услуги: Распечатка на фотопленке</w:t>
            </w:r>
          </w:p>
        </w:tc>
        <w:tc>
          <w:tcPr>
            <w:tcW w:w="986" w:type="dxa"/>
            <w:vAlign w:val="bottom"/>
          </w:tcPr>
          <w:p w14:paraId="39AA8B6B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E4B82" w:rsidRPr="008E4B82" w14:paraId="34873A57" w14:textId="77777777" w:rsidTr="004C6D86">
        <w:tc>
          <w:tcPr>
            <w:tcW w:w="1419" w:type="dxa"/>
          </w:tcPr>
          <w:p w14:paraId="23C96881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00BAEE64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услуги: Дополнительная копия исследования, повторная распечатка снимка или запись исследования на свой носитель</w:t>
            </w:r>
          </w:p>
        </w:tc>
        <w:tc>
          <w:tcPr>
            <w:tcW w:w="986" w:type="dxa"/>
            <w:vAlign w:val="bottom"/>
          </w:tcPr>
          <w:p w14:paraId="1E58176C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E4B82" w:rsidRPr="008E4B82" w14:paraId="1E4CB5DF" w14:textId="77777777" w:rsidTr="004C6D86">
        <w:tc>
          <w:tcPr>
            <w:tcW w:w="1419" w:type="dxa"/>
          </w:tcPr>
          <w:p w14:paraId="42D5F21C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24B5FDD8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 по исследованиям сторонних медицинских организаций: Описание КТ двух челюстей (результат в течение 5 рабочих дней)</w:t>
            </w:r>
          </w:p>
        </w:tc>
        <w:tc>
          <w:tcPr>
            <w:tcW w:w="986" w:type="dxa"/>
            <w:vAlign w:val="bottom"/>
          </w:tcPr>
          <w:p w14:paraId="74D80535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8E4B82" w:rsidRPr="008E4B82" w14:paraId="6A20DD2B" w14:textId="77777777" w:rsidTr="004C6D86">
        <w:tc>
          <w:tcPr>
            <w:tcW w:w="1419" w:type="dxa"/>
          </w:tcPr>
          <w:p w14:paraId="7FE9E9F9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BC1FDFA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 по исследованиям сторонних медицинских организаций: Описание КТ одной челюсти (результат в течение 5 рабочих дней)</w:t>
            </w:r>
          </w:p>
        </w:tc>
        <w:tc>
          <w:tcPr>
            <w:tcW w:w="986" w:type="dxa"/>
            <w:vAlign w:val="bottom"/>
          </w:tcPr>
          <w:p w14:paraId="6C3937DC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E4B82" w:rsidRPr="008E4B82" w14:paraId="6B8ECD1C" w14:textId="77777777" w:rsidTr="004C6D86">
        <w:tc>
          <w:tcPr>
            <w:tcW w:w="1419" w:type="dxa"/>
          </w:tcPr>
          <w:p w14:paraId="09D1AA58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4B809EC7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 по исследованиям сторонних медицинских организаций: Описание ОПГТ, зонограммы ВНЧС, рентгенограммы околоносовых пазух (результат в течение 5 рабочих дней)</w:t>
            </w:r>
          </w:p>
        </w:tc>
        <w:tc>
          <w:tcPr>
            <w:tcW w:w="986" w:type="dxa"/>
            <w:vAlign w:val="bottom"/>
          </w:tcPr>
          <w:p w14:paraId="20580399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E4B82" w:rsidRPr="008E4B82" w14:paraId="02196C87" w14:textId="77777777" w:rsidTr="004C6D86">
        <w:tc>
          <w:tcPr>
            <w:tcW w:w="1419" w:type="dxa"/>
          </w:tcPr>
          <w:p w14:paraId="605FA4C7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14:paraId="50415F00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 по исследованиям сторонних медицинских организаций: Разметка для планирования операции имплантации в области одного сегмента (результат в течение 5 рабочих дней)</w:t>
            </w:r>
          </w:p>
        </w:tc>
        <w:tc>
          <w:tcPr>
            <w:tcW w:w="986" w:type="dxa"/>
            <w:vAlign w:val="bottom"/>
          </w:tcPr>
          <w:p w14:paraId="76E674BD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E4B82" w:rsidRPr="008E4B82" w14:paraId="0C1BF3B5" w14:textId="77777777" w:rsidTr="008E4B82">
        <w:tc>
          <w:tcPr>
            <w:tcW w:w="1419" w:type="dxa"/>
            <w:tcBorders>
              <w:bottom w:val="single" w:sz="4" w:space="0" w:color="auto"/>
            </w:tcBorders>
          </w:tcPr>
          <w:p w14:paraId="24651FE2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5684D45B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 по исследованиям сторонних медицинских организаций: Разметка для планирования операции имплантации в области одного отсутствующего зуба (результат в течение 5 рабочих дней)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40D37AD4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8E4B82" w:rsidRPr="008E4B82" w14:paraId="4DCC0683" w14:textId="77777777" w:rsidTr="008E4B82">
        <w:tc>
          <w:tcPr>
            <w:tcW w:w="1419" w:type="dxa"/>
            <w:tcBorders>
              <w:bottom w:val="single" w:sz="4" w:space="0" w:color="auto"/>
            </w:tcBorders>
          </w:tcPr>
          <w:p w14:paraId="27610E51" w14:textId="77777777" w:rsidR="008E4B82" w:rsidRPr="008E4B82" w:rsidRDefault="008E4B82" w:rsidP="008E64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516F0FAB" w14:textId="77777777" w:rsidR="008E4B82" w:rsidRPr="008E4B82" w:rsidRDefault="008E4B82" w:rsidP="008E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КТ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2CB8EF96" w14:textId="77777777" w:rsidR="008E4B82" w:rsidRPr="008E4B82" w:rsidRDefault="008E4B82" w:rsidP="008E4B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</w:tr>
    </w:tbl>
    <w:p w14:paraId="2722B233" w14:textId="77777777" w:rsidR="00291DBE" w:rsidRPr="00291DBE" w:rsidRDefault="00291DBE" w:rsidP="00291D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1DBE" w:rsidRPr="00291DBE" w:rsidSect="0040097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2F8"/>
    <w:multiLevelType w:val="hybridMultilevel"/>
    <w:tmpl w:val="639C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BE"/>
    <w:rsid w:val="00093C8C"/>
    <w:rsid w:val="001068F2"/>
    <w:rsid w:val="00156F9D"/>
    <w:rsid w:val="001D10B0"/>
    <w:rsid w:val="00224660"/>
    <w:rsid w:val="00284EC8"/>
    <w:rsid w:val="00291DBE"/>
    <w:rsid w:val="002C41F3"/>
    <w:rsid w:val="00334C3F"/>
    <w:rsid w:val="0040097D"/>
    <w:rsid w:val="00496D03"/>
    <w:rsid w:val="004B57D7"/>
    <w:rsid w:val="004C6D86"/>
    <w:rsid w:val="004F6A73"/>
    <w:rsid w:val="005217CA"/>
    <w:rsid w:val="0054318E"/>
    <w:rsid w:val="00581B36"/>
    <w:rsid w:val="006063A6"/>
    <w:rsid w:val="00646E91"/>
    <w:rsid w:val="0065388E"/>
    <w:rsid w:val="00697F60"/>
    <w:rsid w:val="007366DE"/>
    <w:rsid w:val="00766EF7"/>
    <w:rsid w:val="007C692B"/>
    <w:rsid w:val="00813FB3"/>
    <w:rsid w:val="00853809"/>
    <w:rsid w:val="008E4B82"/>
    <w:rsid w:val="008E6448"/>
    <w:rsid w:val="009102D2"/>
    <w:rsid w:val="00964CD2"/>
    <w:rsid w:val="009973A7"/>
    <w:rsid w:val="009D027C"/>
    <w:rsid w:val="009D294C"/>
    <w:rsid w:val="00A840E6"/>
    <w:rsid w:val="00AC25F3"/>
    <w:rsid w:val="00B033EB"/>
    <w:rsid w:val="00B457C4"/>
    <w:rsid w:val="00B65E00"/>
    <w:rsid w:val="00BA5B8A"/>
    <w:rsid w:val="00C24346"/>
    <w:rsid w:val="00CA4BB5"/>
    <w:rsid w:val="00CE5DEA"/>
    <w:rsid w:val="00D2455E"/>
    <w:rsid w:val="00DC0FE7"/>
    <w:rsid w:val="00F81559"/>
    <w:rsid w:val="00F93988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2F73"/>
  <w15:chartTrackingRefBased/>
  <w15:docId w15:val="{8F18FE7A-48D4-42A3-BFF9-6485FBFB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DB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D29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D29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Панин Александр Александрович</cp:lastModifiedBy>
  <cp:revision>20</cp:revision>
  <cp:lastPrinted>2024-01-19T04:47:00Z</cp:lastPrinted>
  <dcterms:created xsi:type="dcterms:W3CDTF">2024-01-19T04:40:00Z</dcterms:created>
  <dcterms:modified xsi:type="dcterms:W3CDTF">2024-08-28T03:23:00Z</dcterms:modified>
</cp:coreProperties>
</file>